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шла на большой скорости, и в мгновение ока оба автомобиля один за другим вылетели к воротам жилого комплекса. Когда Сунь Кэ уже подумал, что им удалось вырваться из смертельной ловушки, из расположенной рядом будки охраны выскочил гигантский зомби ростом больше двух метров и бросился прямо на мчавшийся на полной скорости черный седан. Стоило ему взмахнуть рукой, как несшийся напролом автомобиль был грубо перевернут набок. От страшного удара и бешеной инерции машина несколько раз перевернулась в воздухе и со всего маху вреда в стену соседнего дома. Кое-кто из находившихся внутри еще был жив и, весь в крови, пытался выползти наружу, но уже через мгновение со всех сторон набросились бродящие неподалеку зомби и принялись рвать плоть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этого чудовищного порождения заставил сердца людей в микроавтобусе забиться от страха, однако сидевший за рулем Сунь Кэ резко отбросил сомнения, вдавил педаль газа в пол и направил машину прямо на гигантского зомби у ворот. Раздался еще один оглушительный грохот, и туша монстра отлетела назад, рухнув прямо на проезжей части. Впрочем, микроавтобус тоже сильно повело: все боковые стекла разлетелись вдребезги, осыпаясь внутрь салона с громким звоном, а передняя часть кузова оказалась глубоко вдавлена внутрь. К счастью, двигатель не заглох, и, круто вильнув носом, фургончик помчался прочь в сторону городских окраин.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скорее, тот зомби еще жив, он поднимается! — испуганно вскрикнула Сунь Мань, сидевшая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Кэ взглянул в зеркало заднего вида: гигантский зомби и вправду поднялся с земли и теперь яростно ревел им вслед. В этот самый момент перевернутый черный седан с грохотом взорвался, превратившись в огромный огненный шар, и множество обступивших его зомби разлетелось на куски от взрывной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начальник охраны нашего жилого комплекса, говорили, что он в прошлом служил в спецназе. Кто бы мог подумать, что и он обратится в зомби, — с мрачным вздохом произнес Чэнь Фа. — Как же вовремя Сунь Кэ сориентировался! Если бы не его таранящий удар, нас бы, пожалуй, постигла участь тех бедолаг из первой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тогда просто сгоряча нажал на газ, а теперь вот подумаю — и мороз по коже! — с беспокойством в голосе признался Сунь Кэ. — Мы так спешили сесть в машину, что все съестное осталось внутри. Боюсь, нам придется поломать голову над тем, где раздобыть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давай выберемся из города! На загородных дорогах полно отдельно стоящих домов, даже если там и есть зомби, их точно немного, — сказал Чэнь Фа, откинувшись на спинку сиденья. От недавнего пережитого напряжения он все еще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никто из них больше не произнес ни единого имени парня по имени Ван Хао, словно он никогда и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где жили Сунь Кэ и остальные, находился на самой окраине, поэтому им не потребовалось много времени, чтобы покинуть город. Тем не менее страшные картины вдоль дороги продолжали угнетающе давить на психику: улицы были завалены разбитыми машинами, а стоило бесчисленным зомби завидеть их фургон, как они тут же срывались с мест и бросались в погоню. Если бы не относительно короткий путь, они бы всерьез усомнились, удастся ли им вообще прорваться сквозь окружающее море живых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выезда из города Сунь Кэ заметил у обочины небольшую заправочную станцию. Вокруг не было никаких жилых домов, и шанс встретить там толпы зомби действительно выглядел минимальным, поэтому он осторожно свернул внутрь и припарковал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Сунь Кэ сказал: Чжао Цзюнь, старик Чэнь, мы трое пойдем внутрь и поищем что-нибудь съестное, а остальные пусть остаются в машине и держат ушки на макушке. Заметите что-то подозрительное — сразу же подайте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раннее утро, и на заправке царила зловещая, пробирающая до мурашек тишина. Впрочем, у троих мужчин уже имелся опыт неоднократных стычек с зомби, так что их смелость постепенно закалялась.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приблизились к небольшому кирпичному зданию заправки. Сунь Кэ постучал по железной двери древком своего копья — в ответ никакой реакции. Переглянувшись, Чжао Цзюнь встал слева от входа, а Чэнь Фа — справа. Сунь Кэ занес ногу и изо всех сил распахнул дверь ударом ноги, но даже спустя некоторое время вокруг по-прежнему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Сунь Кэ окончательно убедился, что здесь действительно нет зомби — иначе столь громкий шум непременно привлек бы их внимание. Тем не менее он велел всем троим сохранять крайнюю осторожность и, держа копья наперевес, они гуськом вошли внутрь. На полу они обнаружили трех зомби в рабочей форме, однако в центре их голов красовались аккуратные круглые пулевые отверстия — те были мертвы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здание вдоль и поперек и убедившись в отсутствии живых мертвецов, Сунь Кэ разрешил остальным пассажирам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На заправке ведь должен был быть персонал, — с недоумением спросила Сунь Мань, спускаясь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мертвы: трое в передней комнате, двое — в подсобке. Всех убили выстрелом в голову, даже не знаю, чьих это рук дело, — с досадой отозвался Сунь Кэ. — Впрочем, еды здесь мы точно не найдем, всё съестное наверняка давно ратащили до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шестеро принялись шарить по углам заправки. Действительно, как и предполагал Сунь Кэ, если не считать нескольких пачек завалявшихся в щелях снеков, никакой другой еды обнаружить не удалось. Не оставалось ничего другого, как заправить полный бак и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до нас из города выбралось немало народу, — заметил Сунь Кэ, жуя только что найденный снек. Запрыгнув в салон, он переложил обязанности водителя на Чэнь Фа, у которого водительский стаж был куда солиднее, чем у самого Сунь Кэ, не садившегося за руль с момента получения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Крутя баранку, Чэнь Фа кивнул: И то верно! Меня это только радует: чем больше людей спасется, тем выше шансы выжить для каждого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этого я не переживаю, в H-ске народу больше полумиллиона, беглецов точно хватит, — встревоженно отозвался с заднего сиденья Чжао Цзюнь. — Вот только нам нужно срочно найти еду, иначе к полудню придется остаться с пустыми желудками.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ближе к полудню они так ничего и не раздобыли. В местах, где зомби почти не было, все съестное уже подчистили более расторопные беглецы, а соваться туда, где скапливалось много нечисти, они не решались. Зато по дороге им несколько раз попадались крупные орды мертвецов, от которых едва удалось унести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пойдет, нам больше нельзя ехать по главным дорогам, там мы точно ничего не найдем, — проговорил Сунь Кэ, прислушиваясь к урчанию в животе. — Старик Чэнь, у следующего поворота сверни на проселок. На второстепенных дорогах выживших наверняка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 кивнул, съехал с шоссе и свернул в сторону. Вскоре они увидели брошенный на обочине грузовик, вокруг которого отиралось с десяток зомби. Выругавшись сквозь зубы, Чэнь Фа собрался объехать их стороной, но тут Сунь Кэ взволнованно закричал: Старик Чэнь, давай прямо на них! Задави их всех! У этого грузовика, похоже, кузов полон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внимательнее, Чэнь Фа и вправду заметил приоткрытую заднюю дверь кузова и даже упавший на асфальт ящик с лапшой. Воодушевленный находкой, он выжал педаль газа до упора и бросился на самую плотную группу мертвецов. Медлительные зомби даже не попытались увернуться: пятерых из них тут же подбросило в воздух, и они рухнули на дорогу в самых неестественных позах, вряд ли надеясь подняться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Сбив их, Чэнь Фа резко развернул машину и, вдавив газ, пронесся в обратном направлении. Повторив этот маневр трижды, они добились того, что на ногах у обочины остались стоять всего три зомби, тогда как остальные либо были мертвы, либо валялись с переломанными конечностями, безуспешно пытаясь ползти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http://bllate.org/book/22006/2287814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