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в одной из комнат на первом этаже Сунь Кэ и остальные обнаружили ещё одного выжившего — тринадцатилетнего мальчика по имени Ван Хао. Однако тот, похоже, помешался рассудком от страха перед зомби и теперь лишь сжимался в комок в углу, непрерывно дрожа. Сунь Кэ ничего не оставалось, как отвести его к Чэнь Фа, после чего он поднялся наверх, чтобы забрать Сунь Мань, девушку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Кэ и Чжао Цзюнь вернулись на девятый этаж, уже почти стемнело. Увидев, что оба вернулись целыми и невредимыми, Сунь Мань в слезах бросилась на грудь Чжао Цзюня, всхлипывая. Их не было почти целый день, и она уже подумала, что они погибли! Конечно же, молодой девушке было страшно оставаться одной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с собой всю съедобную провизию, троица покинула девятый этаж и перебралась в квартиру Чэнь Фа: отсюда было ближе к выходу на улицу, что облегчало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опасаясь, что свет привлечет внимание зомби снаружи, они укрылись в ванной комнате с маленькой батареечной лампой и принялись обсуждать план действий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крышку унитаза, Сунь Кэ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попытаемся выбраться из города пешком, ничего не выйдет. Нам обязательно нужна машина, иначе не пройдем и нескольких шагов, как окажемся в море ходячих мертвецов. Есть у кого-нибудь идеи, где раздобыть автомобиль?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улицы не забиты машинами? — недоуменно возразил Чжао Цзюнь. — Какая тут сложность? Возьмем любую попавшуюся,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 на улице много, но большинство из них столкнулись друг с другом. Что делать, если мы заберемся внутрь, а она сломана и не заводится? К тому же лучше всего раздобыть машину прямо здесь, во дворе, иначе мы даже ворота жилого комплекса протаранить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парковка? Разве в нашем дворе нет парковки? Наверное, с машинами там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ключей! Без ключей мы даже дверцы не откроем, не говоря уже о том, чтобы угнать машину. Да и времени возиться с отмычками или соединять провода напрямую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споров о том, как раздобыть автомобиль, от дверей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Мин Цзин, которая просидела у окна целый день. Она разжала ладонь, и на ней лежала аккуратная связка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 взял ключи, осмотрел их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ключи твоего отца? Как они оказались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вертела их в руках, когда папа вдруг превратился в *этого*... — Мин Цзин заплакала.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стал её утешать: сейчас выплеснуть слезы было лучше, чем держать их в себе, да и её отрешенный вид в последние дни сильно тревожил Чэнь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рассвет еще не забрезжил и зомби всё еще спали по темным углам, из окна комнаты на втором этаже выдвинули приставную лестницу и аккуратно опустили на газон. Затем оттуда кто-то осторожно спустился. Приземлившись, Сунь Кэ внимательно осмотрелся и, убедившись, что всё спокойно, подал знак наверх. Вскоре все шестеро один за другим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каждого висело по нескольку матерчатых мешков с припасами. Поскольку никто не знал, сколько времени уйдет на поиски безопасного места, они взяли с собой только рис — он мог храниться очень долго и занимал мало места, а от остального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осторожно двинулись по тропинке в сторону парковки. По пути им то и дело попадались спящие на земле зомби, что заставляло путников ступать как можно тише, чтобы случайно не разбудить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Кэ обернулся на замыкавших шествие Мин Цзин и Ван Хао, опасаясь каких-либо неприятностей. К счастью, их узлы были завязаны на совесть, и уронить что-то было трудно, однако Ван Хао всё еще трясло, и Сунь Кэ боялся, как бы мальчишка от страха не потерял равновесие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Стоянка находилась недалеко: миновав несколько жилых домов, они вышли к её границе. Но открывшаяся картина заставила их покрыться холодным потом. Парковка представляла собой сплошной хаос: пытаясь разъехаться, машины врезались друг в друга, многие были разбиты вдребезги. На некоторых автомобилях виднелись остатки трапезы зомби — ошметки плоти и брызги багровой крови, вырисовывавшие на асфальте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 подобному зрелище они были готовы морально, но по-настоящему кровь стыла в жилах от другого: по какой-то причине зомби обожали спать под днищами машин. Вся площадь парковки была сплошь усеяна спящими телами — там их насчитывалось не меньше тысячи. Стоило хоть одного потревожить, и их плоти не хватило бы даже по одному кусочку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Цзин указала вперед, показывая, что машина её семьи стоит там. Сунь Кэ проследил за её пальцем и увидел белый фургон. Эта машина вполне его устроила: для семерых человек легковушка была бы слишком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осторожно перешагивала через лежащих на земле зомби, направляясь к белому фургону. На середине пути они вдруг услышали резкий посторонний звук со стороны парковки — казалось, что-то упало на землю. В утренней тишине этот шум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ужасом, они посмотрели в ту сторону и увидели четырех или пятерых выживших в такой же одежде, стоявших неподалеку. Звук явно издал кто-то из них по неосторожности. Однако времени на упреки уже не оставалось: от шума многие зомби на земле начали шевелиться и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Кэ выругался про себя. Больше не заботясь о маскировке, он сбросил со спины припасы, с размаху ударил только что поднявшегося зомби, опрокинув того на землю, крикнул остальным и бросился к фургону. Соратники, сообразив, в чем дело, побросали на землю всё лишнее и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парковке начался настоящий кошмар. Бесчисленные зомби поднимались с земли и, завидев легкую добычу прямо перед собой, бросались вперед без малейших колебаний. Не успел Сунь Кэ пробежать и десяти метров, как один из поднявшихся мертвецов кинулся на него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снижая скорости, Сунь Кэ на ходу пронзил голову монстра копьем. Но прежде чем он успел выдернуть оружие, на него с рыком бросилось еще несколько тварей. Сунь Кэ решительно отпустил копье, левой рукой прикрылся щитом, а правой выхватил из-за спины полуметровый тесак, найденный вчера в чужой квартире, и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безумном исступлении человеку порой сопутствует удача. Медлительные, только что поднявшиеся зомби не успевали за движениями Сунь Кэ, и он один за другим сносил им головы, повергая тела на асфальт. Не прошло и семи-восьми секунд, как Сунь Кэ пробился к белому фургону.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ключи, но едва попытался отпереть дверцу, как со крыши стоявшей рядом машины на него прыгнул мужчина-зомби. Однако долететь до Сунь Кэ ему не удалось: длинное копье молниеносной вспышкой пронзило голову твари, а чудовищная сила отбросила её тело на несколько метров в сторону. Это вовремя подоспел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Сунь Кэ мгновенно нырнул на водительское сиденье. Следом один за другим в салон протиснулись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раздался крик ужаса. Сунь Кэ оглянулся: отставший от всех Ван Хао, находившийся всего в трех метрах от машины, был схвачен зомби за бедро и рухнул на землю. Стоявший у открытой двери Чжао Цзюнь без колебаний захлопнул её, совершенно не обращая внимания на вопли мальчика, умолявшего о спасении. В такое время, когда каждый миг мог стать последним, кто станет рисковать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Сунь Кэ завести мотор фургона, как откуда-то на полной скорости вылетел черный седан, снося на своем пути зомби и брошенные машины. Это были те самые выжившие с краю парковки — их автомобиль стоял ближе к выходу, и они ухитрились уехать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Сунь Кэ воспрянул духом, завел двигатель и вслед за пробитой легковушкой устремился к воротам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обидно! До сих пор всего трое добавили в избранное, неужели никому не хочется добавить книгу в библиотеку? Очень прошу добавить в избранное и поддержать рекомендациями, новичок отчаянно нуждается в вашей помощи. Заранее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http://bllate.org/book/22006/2287813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