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смерти у людей есть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голос прозвучал так внезапно, что Сунь Кэ на мгновение растерялся, прежде чем сообразил, что это задала вопрос та девочка по имени Мин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После смерти у людей обязательно появляются души, и все они живут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продолжила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 после смерти попадет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бросил взгляд на гостиную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уже не тот человек, твой отец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после этого оба погрузились в молчание, и больше никто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еще немного возле окна, Сунь Кэ ушел. Хотя он очень сочувствовал девочке по имени Мин Цзин, но в этот судный день кто же не вызывал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минут зомби за дверью бушевали добрую половину дня, и только к трем-четырем часам пополудни шум постепенно утих. Выработавшие план действий Сунь Кэ и Чжао Цзюнь с помощью Чэнь Фа и его жены понемногу отодвинули вещи, загораживающие дверь, но на этот раз выходить наружу предстояло уже трём человекам.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обернулся и предупредил Чэнь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столкнемся с зомби, будь начеку. Ни в коем случае нельзя сходиться с ними в ближнем бою и тем более нельзя получать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волнуйся! — сжав в руке копье, ответил Чэнь Фа. — Каковы последствия укусов этих монстров, я прекрасно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Сейчас мы со старым Чэнем пойдем впереди, Чжао Цзюнь, ты следуй за нами. На лестничной площадке помещаются как раз только два человека, больше — уже помешает движениям. Ты будешь отвечать за то, чтобы следить за подбирающимися зомби и прикрывать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и Чэнь Фа кивнули, соглашаясь с этим планом. Из-за тех пяти зомби, что поднялись наверх чуть раньше, все трое понимали, что нижние этажи, судя по всему, будут самым опасным участком пути. В день, когда началась катастрофа, наверняка многие надеялись спастись бегством, и большинство из них, должно быть, превратились в зомби и заблокировали здесь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спуститься на третий этаж, как троица тут же подверглась яростной атаке целой группы мертвецов. Четыре зомби наперегонки бросились на них. Едва Чжао Цзюнь взмахнул рукой, как одно копье точно пронзило голову первому же зомби. Поняв, что Чжао Цзюнь владеет навыками метания дротиков, Сунь Кэ изготовил еще два копья, чтобы использовать его способности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такой шанс выпал только один раз: оставшиеся три зомби уже неслись вперед. Сунь Кэ, убивший мертвецов уже дважды, считался вполне опытным. Подождав, пока зомби подбежит на расстояние всего двух метров, он резко выбросил вперед копье и без промаха прикончил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 будучи уже зрелым мужчиной, обладал довольно крепкими нервами — по крайней мере, он не колебался, как Сунь Кэ в самый первый раз. И хотя пробить голову зомби ему не удалось, он оставил на лице твари длинную глубокую рану, а шедший следом Чжао Цзюнь вовремя нанес добивающий удар и прикончил мертвеца, оказавшегося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сообща и четко распределив обязанности, они быстро уничтожили зомби на третьем этаже. На самом деле, стоило лишь подготовиться, и эти мертвецы оказывались вовсе не такими уж страшными. Скорость, гораздо более низкая, чем у людей, делала их легкой добычей. Самыми опасными казались как раз те зомби, что обратились совсем недавно: в те часы тела еще сохраняли свежесть, и хотя сила не увеличивалась, скорость почти не уступала человеческой. Добавьте к этому страх при первой встрече с монстрами и их жуткое количество — всё это и привело к колоссальным жертвам в первый день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поднятый троицей на третьем этаже, вероятно, привлек внимание зомби со второго. Очень скоро три мертвеца, покачиваясь, поднялись наверх. Для такого незначительного количества людей, занимавших выгодную высоту, трое храбрецов вовсе не испугались. Первым снова действовал Чжао Цзюнь: одним копьем он прикончил штурмовавшую авангард тварь, после чего все трое бросились вперед и превратили головы оставшихся двух зомби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Кэ, что делать с теми, что внизу? Если мы так просто спустимся, то непременно привлечем внимание зомби на улице, — осторожно припав к лестничному пролету и глядя на четырех мертвецов у входа на первом этаже, спросил Чжао Цзюнь. Им было необходимо спуститься и запереть большую железную дверь у выхода, чтобы гарантировать безопасность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немного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выманить их наверх. Шумом привлечь их внимание, а потом бежать на верхние этажи — пробежать побольше пролетов, чтобы звук боя гарантированно не донесся до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 порылся в кармане и вытащил горсть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Воспользуемся этим. Я пойду и выманю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падающих и звенящих о пол монет действительно привлек внимание зомби. Впрочем, четыре мертвеца с уже деградировавшим зрением, конечно же, не могли разглядеть крошечную монетку на полу — они лишь медленно побрели на источник звука, пока, почти поднявшись до второго этажа, не увидели бросающего монеты Чэнь Фа, после чего резко прибавили ходу и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побежали наверх и остановились только на четвертом этаже, замирая прямо у лестничного пролета в ожидании преследующих их зомби. Вскоре четверо мертвецов настигли их. Как только Чжао Цзюнь метнул дротик и убил первого зомби, сзади внезапно раздался крик У Лянь, жены Чэнь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сверху кто-то 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Лянь всё это время наблюдала в щель между дверями и никак не ожидала заметить, как еще один зомби, покачиваясь, спускается с пятого этажа. В испуге она тут же распахнула дверь и громко предупредила остальных. Сунь Кэ обернулся: и впрямь, с пятого этажа на всех парах несся зомби. Однако отступать было уже поздно — три мертвеца снизу успели выскочить прямо перед ними, и он молниеносно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Цзюнь, та тварь сзади — на тебе, живо покончи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Сунь Кэ больше не отвлекался на то, что происходило за спиной, сосредоточив всё внимание на противниках перед собой. Он верил, что Чжао Цзюнь без проблем справится с одиночным зомби, но если он сам не удевит этому делу максимум внимания и пропустит трех мертвецов перед собой, то сегодня здесь, пожалуй, погибнут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поддержки Чжао Цзюня в арьергарде, оба мужчины понимали, что совершать ошибки больше нельзя. Когда зомби ринулись в атаку, Сунь Кэ левой рукой крепко прикрылся щитом, а правой сделал выпад копьем, насквозь пробив голову первому мертвецу. Однако он даже не успел выдернуть оружие, как два оставшихся зомби одновременно перешагнули через тело павшего товарища и бросились вперед. Чэнь Фа сдержал одного из них, а второй без всяких преград подобрался вплотную к Сунь Кэ. В этот момент, даже выдернув копье, он вряд ли успел бы поразить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Сунь Кэ взревел и, махнув рукой на риск быть оцарапанным зомби, запустил во врага крышку от кастрюли, используя её как оружие. Крышка со всего маху врезалась зомби в лицо: хотя это не сбило тварь с ног, её движения на мгновение замедлились. Воспользовавшись шансом, Сунь Кэ быстро отпустил копье, выхватил из-за спины огромный тесак для разделки мяса и, пока глаза мертвеца были закрыты отскочившей крышкой, бросился вперед, одним ударом разрубив голову твари пополам. Брызнувший мозг и черная кровь едва не забрызгали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оглянулся: Чжао Цзюнь как раз прикончил зомби сверху, и все трое невольно облегченно выдохнули. Сунь Кэ почувствовал укол совести: он должен был догадаться еще внизу на третьем этаже, когда они столкнулись всего с четырьмя зомби, но из-за минутной беспечности едва не лишил их всех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понял, что стоит лишь набраться храмости и встретить опасность лицом к лицу, как убийство зомби перестанет казаться сложной задачей. Однако избежать ранений — тут уж всё зависело исключительно от боевых навыков и удачи. В этом и заключался самый ужас зомби: они не ведали боли и страха, но стоило тебе получить хотя бы царапину — и всё, с тобой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зомби было покончено, остальное стало делом техники. Сунь Кэ шел впереди всех и, пока уличные мертвецы еще не опомнились, накрепко запер железную дверь у самого выхода. На этот раз здание наконец-то было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http://bllate.org/book/22006/2287812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