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они уже закончили есть, Сунь Кэ наконец высказал свою цель: Сегодня я рискнул подняться наверх к вам по крайней мере необходимости. Хотя у меня тут еще осталось немного припасов, оставаться здесь больше нельзя. Я просто хочу найти попутчиков, чтобы вместе сбежать из города, иначе мы рано или поздно либо умрем от голода, либо падем жертвами в пастях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так спешить? Я смотрю, еды у тебя тут довольно много, особенно риса. Если есть понемногу, то даже нам троих хватит на целый месяц, — с недоумением спросила девушка Сунь Мань. Страх перед зомби заставлял её опасаться предложения Сунь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с некоторым отчаянием произнес: Раньше я и сам так думал, но, не знаю, заметили ли вы, эти зомби способны эволюционировать. Они двигаются гораздо быстрее, чем еще пару дней назад. Если мы не уйдем сейчас, то, когда эти твари станут еще сильнее, боюсь, мы уже не сможем уйти, даже если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удивленно произнес: Правда? Мы с ней последние несколько дней только и делали, что прятались дома, и ничего такого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кивнул: Это истинная правда. Три дня назад, когда я выходил на поиски еды, на одиннадцатом этаже я столкнулся с зомби. По сравнению с теми двумя, что были сегодня, его скорость — просто небо и земля! Еда, которую вы сейчас едите, добыта как раз в квартире 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Кэ закончил говорить, оба собеседника погрузились в молчание. Погодя немного, Сунь Кэ продолжил: Вы ведь наверняка смотрели серию фильмов Обитель зла? Наша нынешняя ситуация до боли похожа на то, что было в кино! Если к тому времени появятся несколько эволюционировавших тварей, разве справится эта противоугонная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еще немного, Чжао Цзюнь поднял голову и сказал: Ты прав, мы действительно не можем сидеть здесь и ждать смерти. У тебя есть способ выбраться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согласился, Сунь Кэ озвучил свое предложение: Сначала мы втроем объединимся в отряд и для начала полностью зачистим от зомби этот дом. Прошло меньше недели, и я уверен, что помимо нас здесь обязательно есть и другие выжившие. Когда все соберутся вместе, мы обсудим, как действовать дальше и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подумал и произнес: Хорошо! Мы с тобой вместе пойдем зачищать зомби, а Сунь Мань — девушка, пусть остается дома приглядывать за хозяйством.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был полностью согласен с тем, чтобы оставить девушку сторожить дом: У меня возражений нет. Если можно, я бы хотел действовать прямо сейчас. Скорость эволюции этих зомби просто невероятна, и каждый день промедления будет добавлять нам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я соберу оружие и пойду с тобой вниз! Мое оружие как раз упало внизу, когда я спускался в прошлый раз, — сказав это, Чжао Цзюнь принялся собирать снаряжение. Его идея создания оружия была такой же, как у Сунь Кэ: привязать к длинному шесту наконечник вроде кухонного ножа. Похоже, невозможность вступать с зомби в ближний бой стала общим мнением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новое копье было готово. Два мужчины, в одной руке держа длинное копье, а в другой — щит из крышки от кастрюли, двинулись вниз по лестнице. Верхние этажи уже были проверены, и ни один зомби не мог подняться наверх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Сунь Кэ, хотя большинство жильцов этого дома уже превратились в зомби, на лестничной площадке тварей оказалось немного. Из-за стремительного развития вируса большинство мертвецов оказались заперты в собственных квартирах, а с их прожженными мозгами они никак не могли научиться самостоятельно открывать дверные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Беспрепятственно добравшись до шестого этажа, Чжао Цзюнь осторожно произнес: Будь начеку. В прошлый раз я столкнулся с теми двумя зомби именно на пятом этаже, так что при спуске вниз нужно быть предельно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 прошлый раз, когда ты встретил зомби, ты был дома или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лестничной клетке по пути к четвертому этажу. Две твари полностью преградили дорогу. Будем надеяться, что на этот раз они ушли, иначе, чтобы пройти дальше, придется их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уменьшая шум, мужчины спустились с шестого этажа на пятый. Едва они преодолели половину пролета, как Сунь Кэ увидел тех самых двух зомби, что только что поднимались наверх. На этот раз они не перекрывали лестницу, но бесцельно бродили по коридору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Сунь Кэ заметить их, как обе твари тоже увидели спускавшихся сверху людей, а особенно того симпатичного парня по имени Чжао Цзюнь: они с первого взгляда узнали в нем добычу, только что ускользнувшую из 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тут же разинули пасти с окровавленными зубами и побежали трусцой прямо на двоих людей, стоявших на лестнице. Однако на этот раз ни Чжао Цзюнь, ни Сунь Кэ не отступили ни на шаг. Стоя на лестнице бок о бок, они держали копья наготове, ожидая, пока зомби подбегут ближе, чтобы безжалостно пронзить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короткой, и всего за несколько мгновений мертвецы подобрались вплотную. Мужчины даже отчетливо почувствовали исходившее от них смрадное зловоние гниения, увидели ужасные ошметки мяса в их пастях, мертвенно-бледную кожу и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страх не оставалось. Сунь Кэ сделал резкий шаг вперед, и его копье со свистом устремилось прямо в голову бежавшему впереди зомби. К неожиданности Сунь Кэ, в самый последний момент, когда острие уже почти достигало цели, тварь слегка отклонилась вправо. Удар пришелся в цель, но срезал лишь огромный шмат мяса с левой щеки монстра, так и не пробив череп, как 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ведающий боли зомби, конечно же, не собирался останавливаться из-за столь незначительной раны. Воспользовавшись тем, что Сунь Кэ не успел отдернуть копье, тварь разинула пасть и бросилась на него, пытаясь укусить. В критический момент другое копье — справа налево — точно вошло прямо в глаз монстру. Длинный кухонный нож мгновенно разрушил его мутировавший мозг: это стоявший справа Чжао Цзюнь вовремя нанес добивающий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с благодарностью взглянул на Чжао Цзюня, а его собственное копье, наполовину извлеченное назад, вновь молниеносно устремилось вперед, на этот раз безошибочно пронзив голову второго зомби, у которого отсутствовала рука. На сей раз никаких неожиданностей не произошло, и в черепе мертвеца образовалась большая кровоточащая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зомби в мгновение ока пали от их рук, страх перед мертвецами, последние шесть дней копившийся в их сердцах, разом изрядно рассеялся. Особенно это касалось Чжао Цзюня: когда он спускался в прошлый раз и столкнулся с этими двумя тварями, он не только не смог их убить, но даже выронил свое оружие. Теперь же расправа над ними словно смыла тяжелую тень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мертвецы повержены, Чжао Цзюнь в несколько шагов спустился на пятый этаж, поднял из угла длинный спортивный шест и с любовью смахнул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подошел ближе, бросил взгляд на предмет и сказал: Это то самое оружие, которое ты тогда обронил? Выглядит отлично! Куда практичнее моего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 самая штука, которой я пользовался на школьных спортивных состязаниях. Именно благодаря ей я занял третье место в параллели. После соревнований я умолял учителя разрешить мне оставить ее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усмехнулся: Вот как? Неужели поэтому ты так точно бьешь? Тебе стоит беречь эту вещь, кто знает, возможно, в будущем тебе придется спасать ею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закинул самодельное копье за спину и взял в руки спортивный шест. Обтекаемый корпус позволил бы ему метать его дальше и точнее, а это означало, что он стал чуточку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