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говорят, что все мы живем в аду. Но если однажды ад действительно спустится на землю, сможешь ли ты встретить его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квартира площадью около тридцати квадратных метров: одна комната и санузел. Балкона в ней не имелось, но расположение окон оказалось превосходным — они выходили на юго-восток, обеспечивая отличное освещение. Впрочем, сейчас в комнате царил полумрак: плотные тяжелые шторы надежно отрезали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массивной металлической двери, Сунь Кэ с замиранием сердца заглянул в глазок, высматривая что-либо на лестничной площадке. Спустя долгое время он отпрянул, тихо опустился на пол, а в его глазах боролись нерешительность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дня. Ровно трое суток Сунь Кэ был заперт в собственной квартире. И все же ему можно было назвать счастливчиком, ведь бесчисленное множество других людей к этому моменту уже превратилось в тех самых жутких тварей с протухшими телами, что бродили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на всю планету обрушился внезапный смертоносный вирус. Эта зараза походила на Т-вирус из фильма Обитель зла: стоило лишь подхватить ее, как смерть наступала всего за несколько часов. Человек превращался в подобие живого мертвеца — зомби, не ведающего боли и готового вцепиться в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вирус передавался воздушно-капельным путем, в первые же полдня после вспышки более семидесяти процентов населения земного шара заразились и обратились в зомби. А из оставшихся тридцати процентов, чьи организмы обладали иммунитетом к воздушному заражению, большинство все равно не избежало страшной участи: их либо загрызли, превратив в новых чудовищ, либо банально сожрали,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Сунь Кэ еще не знал всех подробностей. Когда появились зомби, он как раз сидел дома, благодаря чему избежал первоначального хаอоса. Увидев из окна творившуюся на улице бойню, он в панике намертво запер входную дверь. Следующие два дня он безвылазно просидел в квартире, ожидая помощи от правительственных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минуло уже трое суток, а обещанные военные так и не объявились. Зато скудные запасы еды в доме подошли к концу. Если не рискнуть и не отправиться на поиски пропитания, то пройдет всего несколько дней, и он умрет голодной смертью даже без помощи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взглянул на пустой холодильник, и сомнения в его глазах понемногу уступили место решимости. Подхватив с пола самодельное копье, он на цыпочках подошел к окну и сквозь плотные шторы окинул взглядом двор. Около сотни уродливых, устрашающих зомби бесцельно слонялись по придомовому саду. Многие из них лишились рук или ног — Сунь Кэ даже заметил одного мертвеца, который с трудом волочился по земле, потеряв всю нижнюю половину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судя по огромным бурым пятнам запекшейся крови на их одежде и клочкам растерзанной плоти на асфальте, угроза исходила смертельная. Три дня назад Сунь Кэ видел из окна, как толпы не менее чем из ста человек пытались спастись бегством, но эти твари окружили их. В конце концов почти всех несчастных заживо сожрали жестокие монстры, пополнившие свои ряды новыми жертвами. Многих из этих людей Сунь Кэ знал в лицо, а с некоторыми даже поддерживал приятельские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обстановку внизу и убедившись, что подниматься наверх чудовища не собираются, Сунь Кэ отступил от окна. Бесшумно подойдя к бронированной двери, он снова заглянул в глазок и, удостоверившись, что на лестничной клетке пусто, осторожно отпер замок. Весь процесс прошел абсолютно беззвучно: за прошедшие дни он усвоил, что зомби отлично слышат, а потому старался не издавать ни звука, дабы не привлечь их нежелательного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 не стал захлопывать дверь до конца, а зажал в дверном проеме толстую книгу, оставив зазор. Так он сэкономит драгоценные секунды на поиск ключей, когда придется возвращаться — особенно если за ним кто-то погонится и на отпирание замка попросту не останется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прислушался к малейшим шорохам. В одной руке он сжимал длинный шест для сушки белья с намертво привязанным к нему острым кухонным ножом, а в другой — тяжелую железную крышку от кастрюли. Самодельное копье служило оружием на случай столкновения с зомби, а крышка заменяла щит для защиты от возможных царапин. Хотя последствия ранений от когтей чудовищ оставались неясными — из окна он видел лишь тех, кого сбивали с ног и загрызали насмерть, — заядлому любителю франшизы Обитель зла не составляло труда догадаться, к чему это приведет. Уж слишком ситуация напоминала события из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где жил Сунь Кэ, насчитывал двенадцать этажей, по четыре квартиры на каждом. Его собственное жилище располагалось на девятом. Проверив три соседские квартиры, он обнаружил, что все двери заперты. Выхода не оставалось, кроме как подниматься по лестнице выше. Сейчас у него не хватило бы смелости колотить в чужие двери: шум непременно приманил бы зомби, и тогда проблем было бы не обернуться. К счастью, впереди оставалось еще три этажа, и он надеялся найти хоть одну незапертую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десятом этаже двери всех четырех квартир по-прежнему были закрыты, но кровь в жилах Сунь Кэ застыла от ужаса, когда из-за двух дверей донеслось жуткое утробное рычание. Очевидно, жильцы обратились в зомби и оказались заперты в собственных домах, не умея повернуть ручку, чтобы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одиннадцатого этажа, Сунь Кэ наконец увидел нараспашку открытую входную дверь. Однако это зрелище не обрадовало его, а лишь заставило нахмуриться. Осторожно приблизившись, он заглянул внутрь и действительно увидел женщину-зомби с полностью разложившейся плотью, которая сидела на полу в гостиной. Сунь Кэ узнал ее: это была хозяйка квартиры, доброжелательная женщина лет тридцати с небольшим, отличная соседка. Когда он только въехал сюда в качестве арендатора, она даже помогла ему затащить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думать об этом не стоило. Прислушавшись к тишине в квартире и убедившись, что других монстров поблизости нет, Сунь Кэ на цыпочках вошел внутрь. Зомби сидела спиной к входу и потому не заметила гостя. Приблизившись меньше чем на два метра, Сунь Кэ дрожащими руками поднял копье, целясь в затылок твари, но острие никак не желало опускаться. Пусть разум твердил, что этот человек мертв и превратился в монстра, одно воспоминание о прежнем знакомстве парализовало волю. В конце концов, перед ним некогда был живой человек, да еще и добрая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Сунь Кэ медлил, женщина-зомби словно что-то почувствовала. Резко обернувшись, она увидела человека с нацеленным на нее копьем. Обнаружив живую добычу, тварь мгновенно развернулась и бросилась вперед, издавая хриплый рев, а в лицо пахнуло невыносимой, тошнотворной вонью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встрепенулся. Отбросив сожаления, он изо всех сил вонзил копье, но ожидаемого пронзительного удара не последовало — острие лишь скользнуло и вошло в плечо. Лезвие кухонного ножа глубоко увязло в плоти, однако обратившийся в чудовище организм не чувствовал боли. Игнорируя застрявшее в плече копье, тварь яростно подалась вперед, вцепившись когтями ему в грудь. Раздался хруст: хлипкий бамбуковый шест сломался пополам, а женщина-зомби бросилась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Сунь Кэ успел прикрыть грудь железной крышкой. Удар когтей пришелся точно по металлу с такой силой, что тонкая крышка мгновенно прогнулась внутрь, а самого парня отбросило назад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ужасная мощь! Неужели после обращения в зомби их физическая сила возрастает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атака захлебнулась, женщина-зомби двинулась на него прямо с торчащим в плече ножом. Да, именно двинулась: хотя сила мертвецов невероятно возросла, скорость передвижения, судя по всему, заметно упала. Это давало Сунь Кэ шанс. Чудом избежав гибели, он больше не испытывал прежней нерешительности: рука сама взметнулась назад, и в пальцах мгновенно материализовался тяжелый острый тесак. Не дожидаясь, пока монстр подойдет ближе, он со всего маху швырнул его прямо в голову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бросок оказался точным. Тесак глубоко вонзился в череп женщины-зомби, чудовищная сила удара едва не расколола голову надвое. Получив смертельное ранение, мертвеца тут же рухнула на пол, судорожно дернулась пару раз и затихла окончательно. Из раны тонкой струйкой потекла темная кровь — на этот раз тварь была уничтожена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монстром одним броском, Сунь Кэ тяжело осел на пол, будучи не в силах подняться. Дело было вовсе не в физической усталости — это была нормальная реакция на первое в жизни убийство, пусть даже убить пришлось всего лишь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и успокоив сердце, Сунь Кэ почувствовал резкую боль в левой руке. Ладонь, сжимавшая крышку, сильно опухла и посинела от мощного удара твари. Парень поежился от внезапного страха: к счастью, ударил металлический щиток, иначе руку раздробило бы в фарш, и даже если бы обошлось без заражения, конечность была бы безнадежно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Сунь Кэ первым делом притворил входную дверь. Недолгая схватка с зомби хоть и завершилась быстро, но наделала немало шума. Нельзя было исключать, что звук привлечет других тварей, так что лучше поскорее запереться.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страх, Сунь Кэ принялся рыскать по квартире в поисках съестного — ради этого он и рискнул выйти наружу. Спустя добрых полчаса он с довольной улыбкой оглядывал собранную добычу. Видимо, сказывалось то, что хозяйка была примерной домохозяйкой: запасов в ее кладовой оказалось куда больше, чем у него,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целый мешок риса весом около пятидесяти цзиней, большой кусок свинины, свежая рыба, больше двух десятков яиц и всякая мелочь — этого с лихвой хватило бы ему одному на месяц-другой.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несколько заходов перетащив все припасы к себе, Сунь Кэ наконец позволил себе расслабиться. Пробыв на улице совсем недолго, он чувствовал себя так, будто прошла целая вечность. Он ежесекундно опасался, что из какого-нибудь темного угла выпрыгнет зомби и вцепится ему в горло. Ощущения были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не был элитным бойцом спецназа. Он являлся самым обыкновенным человеком, затерявшимся бы в любой толпе. То, что при внезапном наступлении столь масштабной катастрофы рассудок не покинул его окончательно, уже свидетельствовало о внутренней стойкости, поэтому не стоило требовать от него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сгущались сумерки. Солнце еще не до конца скрылось за горизонтом, но в квартире уже воцарилась непроглядная тьма. Сунь Кэ в тишине поглощал добытую еду, прислушиваясь к жуткому заунывному вою зомби за окном. На сердце скребли кошки, а мысли уносились далеко-далеко: как там его родители, оставшиеся за тысячу ли отсюда? Остается лишь надеяться, что родные края миновала эта страшная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http://bllate.org/book/22006/2287808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