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Лины все-таки удалось спасти. Бледная, лишенная всякихкрасок, она лежала на больничной койке и все еще оставалась без сознания. Мин Жунся дежурил у изголовья, сжимая в руке предсмертную записку, которую нашли у Лины. В ней говорилось, что она уже узнала суровую правду о том, что больше никогда не сможет петь, и жизнь для нее потеряла всякий смысл. Мин Жунся судорожно сминал этот листок, прижимая лоб к рукам, а в груди его бушевала буря самых противоречивых чувств — ему было так больно,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толкнул дверь палаты. Это не могла быть медсестра — она только что заходила, — и уж темпаче не родственники или друзья Лины: у нее совсем не осталось близких. Мин Жунся обернулся на вошедшего и замер от неожиданности. Перед ним стоял Карл Ээкатль.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давненько не выходил на связь, и Мин Жунся уже решил, что этот человек больше не покажется, раз Лина лишилась своей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припозднился. — Прекрасный золотоволосый мужчина тоже присел у больничной койки. — Компания как раз затевает благотворительный концерт, совещания идут каждый день, так что я пропустил все твои звонки. Как только выдалась свободная минута, я сразу же бросился вас искать, но в жилом комплексе сказали, что вы съехали. Я стал расспрашивать повсюду и случайно услышал, будто в какой-то гостинице постоялец покончил с собой — описание больно напоминало вас, вот я и решил попытать удачи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оплатил счета за лечение. — Карл достал чековую книжку, бегло вывел длинную цифру, оторвал листок и протянул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удивления: на чеке красовалось сто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Карл протянул Мин Жунся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Лину и отвезти ее в Нью-Йорк к этому доктору, он знаменитый хирург. Связки Лины, конечно, уже не вылечить полностью, но ты должен постоянно возить ее по врачам, чтобы у нее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чек в руке, Мин Жунся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Тот, кому следует извиняться,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толком и не понял истинных помыслов Лины, да еще и принимал протянувшую в трудную минуту руку щедрую помощь Карла за расчетливость и корысть. Терзаемый чувством вины, Мин Жунся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все еще тревожился за них обоих: одна не может говорить, другой — иностранец, совсем не знающий здешних мест, — и в конце концов он решил лично отвезти их в Нью-Йорк. Это как раз предоставляло Мин Жунся удобный случай: за Линой какое-то время присмотрит Карл, а сам он тем временем сможет повидаться с Питером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 указанному Питером адресу неприметную гостиницу, Мин Жунся остановился перед ней. В глубине темного переулка светился вывеской фасад отеля: заведение хоть и принимало постояльцев, но на входе и выходе не было ни души — в таких местах вечно ютились нелегалы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Оыскав названную Питером комнату, Мин Жунся легонько постучал, и дверь отпер сам Питер. Не успел гость задать вопрос, как Питер торопливо втащил его внутрь. Комната была битком набита людьми — Мин Жунся узнал их всех: явились поголовно все воины-орлы из Племени Золотого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воины-орлы бросили мимолетный взгляд на незваного гостя. Вождь Ателькобалько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притащил постороннего? Ты же должен понимать, что нападения можно ждать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Мин для нас чужой? Ни один из нас не способен его убить, не так ли? — возразил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Питера всколыхнули затаенные сомнения в душе Мин Жунся, который по-прежнему не понимал, чем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особая природа навлечет лишь еще более опасных врагов. Кто знает, может, вокруг него уже крутятся какие-то подозрительные типы. Прогоните его прочь! — без церемоний заявил вождь, сжав посох и всем своим видом показывая намерение выставить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тронул вождя концом посоха за локоть, предостерегая от излишней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сами не подозрительные типы? Мы собрались здесь потому, что нас тянет к нему, или потому, что его тянет к нам, — добродушно улыбнувшись, промолвил Старый жрец. — Дитя мое, не бойся его, он не посмеет тебя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хотите этим сказать? Неужели я способен притягивать Избранных Богом Воинов? — в недоумении спросил Мин Жунся. — Умоляю, объясните толком, хватит говорить загадками. Я же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человек. Иди сюда, мальчик, садись рядом со мной, и я открою тебе, кто ты такой, — поманив его рукой, сказал Старый жрец. Мин Жунся тут же присел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внимательно, это касается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тесной комнатке постарались сдвинуться ближе к старику, готовясь ловить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Очепанистли разлепил иссохшие губы и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хотел открывать тебе всё сейчас: твой разум еще не до конца окреп, и я боялся, что ты не сможешь нести груз ответственности, узнав правду. Но твое сердце уже переполнено сомнениями, а долгие терзания лишь собьют тебя с толку, поэтому я рассею твои туманы. В Городе Вечного Сна покоятся духи Избранных Богом Воинов. Этот «дух» — вовсе не душа в привычном понимании, а особая сила. Когда существо, чья природа гармонирует с этой силой, ступает в храм, где почивает дух, тот вселяется в него, и так рождается Избранный Богом Воин. Однако в Городе Вечного Сна спят не только воины, но и божественные духи. Лишь тело, пригодное для вмещения божественного духа, способно принять его — так рождается божество. Существо, достойное стать сосудом для бога, именуют наследником, или «кандидатом в боги». Такие создания невероятно редки. С самого рождения они находятся под защитой: обычные люди попросту не способны возжелать их смерти, а Избранные Богом Воины, даже если в их сердцах зародится жажда убийства, тут же впадают в мучительный конфликт собственной силы и воли. Лишь единицы из Избранных, обладающие железной волей, способны поднять на них руку. Но самое печальное то, что, хотя Избранные Богом Воины безошибочно чувствуют кандидата в боги, они не могут узнать, наследником какого именно бога тот является. И потому их вечно терзают сомнения: их ли это бог-покровитель или же враждебное божество? А ты, дитя мое, как раз один из таких людей, кому суждено в будущем стать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ошеломленно глядя на старика, переспросил Мин Жунся. — Я стану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закрыл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ты обретешь божественную мощь и обратишься истинным богом. Но запомни: «божественный дух» — это всего лишь сила, она не способна подчинить твою волю. Кем тебе быть — добрым божеством или злым, — зависит исключительно от твоего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с жрецом от всего сердца надеялись, что ты — это наш Уцилопочтли, — вставил слово вождь Ателькобалько. — Бог Солнца уже несколько веков не являлся смертным, а сейчас мир катится к закату, и он нам отчаянно нужен, чтобы указать верный путь. Но тебе нельзя оставаться с нами. Слуги Бога Тьмы положили глаз на Солнечный Камень, а звёздные воины в любой момент могут напасть. И хотя Избранные Богом Воины не могут тебя убить, легко пострадать по случайности, так что держаться от нас подальше — лучший способ выжить. Ты наверняка уже слышал о пожарах и извержениях вулканов в Мексике — это дело их рук, всего двое способны перевернуть всё вверх дном. Как только к нам присоединятся остальные соратники из Штатов, мы немедленно отсюда уберемся, иначе этот город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вы воюете? — Мин Жунся никак не мог уложить в голове слова жреца 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Что за Солнечный Камень такой? Почему из-за этой вещицы мы должны страдать? — тут же допытывался Питер. Он знал лишь то, что Солнечный Камень заперт в золотой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зарождения мира мы только и делаем, что воюем, и никто не знает почему. Точно так же люди не могут объяснить, зачем они истребляют друг друга, — сухо ответил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чуть приподнял руку, и молодой воин Панк бережно вынес массивную золотую шкатулку. Она оказалась такой тяжелой, что при падении на пол издала глухой стук, не оставлявший сомнений: ларец отлит из чистейшего золота. Вождь собственноручно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исполненное безмятежного покоя сияние тут же хлынуло наружу, и в тесной комнатке словно взошло утреннее солнце. Мин Жунся и Питер завороженно уставились на содержимое шкатулки, не в силах вымолвить ни слова от изумления. То же самое испытали и остальные воины-орлы — они тоже впервые видели сокровище, запрятанное некогда под жертвенным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лежавшему с кулак размером прозрачному камню, похожему на необработанный алмаз, было присуще ощущение бесконечной, таящейся внутри энергии. Весь камень излучал свет, напоминавший лучи неяркого солнца, пробивающиеся сквозь густую листву древесной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Очепанистли 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Солнечный Камень. Он — ключ к спасению мира. Прошлый Уцилопочтли пожертвовал собой, чтобы выковать его, дабы в час конца света возжечь мировое пламя заново. Только так солнце нового мира сможет вновь озарить смертных, и всё сущее сможет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точки зрения науки это совершенно немыслимо… Мир погибнет? Солнце погаснет? Как такое возможно? — Несмотря на то, что Питер уже успел столкнуться со множеством явлений, не поддающихся научному объяснению, заставить себя поверить в увиденное он все равно не мог. Мин Жунся разделял его скепсис, по-прежнему веря, что за каждым чудом кроется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Науку сотворили боги, разве ж ей под силу объяснить их собственное бытие? Бог мудрости Кетцалькоатль даровал людям науку, ослепив их всевозможными благами цивилизации. Ослепленные жадностью, люди отвернулись от богов и природы, даже не подозревая, что Кетцалькоатль ведет их к краю бездны. Уцилопочтли узрел коварство Кетцалькоатля и изгнал его, призывая людей оставить города, вернуться к жизни в гармонии с природой — именно по этой причине в древности бесследно исчезали целые цивилизации. Но человек вечно жаждет уюта и легкости, всегда норовит получить всё 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пожалуй, я слишком разговорился, у вас ведь уже кругом идет голова от моих речей? — улыбнулся Старый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и Питер действительно не до конца всё уразумели, но тем не менее покачали головами, показывая, что вовсе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назад, и как можно скорее! Оставаться с нами смертельно опасно, — обратился вождь Ателькобалько к Питеру и Мин Жунся. — Питер, ты привел гостя — тебе его и отводить. Я знаю, что ты тяготился обществом соплеменников и потому попытался связаться с прежними друзьями, но втягивать их в смертельную опасность —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поднимаясь на ноги, ответил Питер и увел Мин Жунся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снова и снова прокручивал в голове слова старого жреца и вождя о том, что ему предначертано стать богом. Верить в это не хотелось, но и не верить было нельзя: перед глазами происходили такие вещи, которые никак нельзя было объяснить законами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Мин! Что ты об этом думаешь? — осторожно поинтересовался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голове полнейший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скажет, что ты превратишься в бога, я ни за что не поверю. Какими вообще должны быть склад ума и широта души у божества? Как ни посмотри, ты — самый обычный смертный. Зато я могу поведать тебе о других странностях, которые мы вполне способны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заговорил загадочным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прибыли сюда нелегально? Вовсе нет. Мы попали в Штаты легальным путем: у нас есть и паспорта, и визы, всё в полном порядке. И это не подделки — документы нам оформили чиновники мексиканского правительства по спецзаказу, всё абсолютно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изумился Мин Жунся. Это противоречило всякой логике: какое дело чиновникам до затерянного в джунглях дикого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дошло? Это значит, что мексиканские власти прекрасно осведомлены о существовании Племени Золотого Колибри и знают, чем те занимаются. Индейцы во время своих ежегодных ритуалов приносят в жертву черт знает сколько народу, правительство просто не могло этого не замечать, верно? Как только мы вышли из джунглей, стоило нам сделать один-единственный звонок, как нас тут же встретили чиновники и уладили все формальности с выездом за рубеж.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мое дело закрыли на редкость странно. ФБР нашло какого-то подставного козла отпущения и замяло расследование на скорую руку. Выходит, правительство США тоже прознало о какой-то части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снова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 не покидает странное чувство. Мою визу оформили подозрительно быстро — я-то списывал всё на шумиху в прессе, но теперь думаю, что это было подстроено нарочно, раз уж я оказался замешан в твоем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Кто знает, может, за нами прямо сейчас следят правительственные агенты. Должно быть, человечество объято ужасом при мысли, что на свете существует сила, способная стереть его с лица земли. Раз уж люди сами лезут в божественные распри, ситуация становится чертовски запутанной, — рассуждал Питер, переводя взгляд по сторонам. Пустынная улица казалась безлюдной, но это было лишь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давай докопаемся до правды вместе! — взмолился Питер. — Разве ты не хочешь отыскать сестру? Я тоже мечтаю вернуться к нормальной жизни. Если мы объединимся и используем тех, кто жаждет постичь божественные тайны и заполучить их мощь, нам непременно удастся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ты и вправду хочешь снова стать заурядным обывателем? — холодно парировал Мин Жунся. Он жаждал найти сестру, но вовсе не собирался прибегать к грязным методам и уж тем более использовать людские слабости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Мин Жунся заставил Питера онеметь — ответа у него не нашлось.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Растерянность Мин Жунся остудила его безумный пыл.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Питер присел на корточки и принялся в отчаянии трепать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я был так счастлив обрести сверхъестественную силу! Мне казалось, что я могу всё на свете, а на законы, мораль и человечность мне было наплевать. Я убивал невинных просто из прихоти, поддавшись сиюминутному импульсу. Но повстречав тех индейцев, я вдруг понял, насколько я всё еще слаб, и тогда мне безумно захотелось вернуться к тихой жизни простого человека. Пусть люди кажутся жалкими букашками, которых можно раздавить одним движением ноги, они хотя бы живут счастливо и безмятежно. Каждую ночь мне снятся кошмары о том, как пожинаю плоды собственных злодеяний и вырываю собственное сердце… — Питер скорчился у обочины, свернувшись в три погибели от душевной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не разбирал слов, которые он бормотал себе под нос, но чувствовал, как с каждым мгновением дыхание спутника становится все более частым и тяжелым, а его спина судорожно вздымается. По звуку было слышно, как тяжело он дышит. Сразу сообразив, что дело неладно, Мин Жунся бросился к нему и подхватил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к ночному небу, Питер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идут… Указав пальцем на небо, он добавил: — Враги… Очень сильные…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вскинул взгляд вслед за ним: безоблачное ночное небо куда-то подевалось, затянутое свинцовыми тучами. Хоть стояла ночь, в отблесках городских неоновых вывесок было видно, как эти тучи бешеными клубами заволакивают весь город. Поднялся ветер. Откуда-то из глубин узких пролетов между небоскребами повеяло холодом. Мин Жунся поднялся на ноги; он, в отличие от Питера, не обладал чутьем Избранного Богом Воина, но отчетливо чувствовал, как ветер крепчает. Если сначала он лишь трепал полы одежды, то теперь мусорные баки на углах улиц загремели и запрыгали от напора разбушевавшейся стихии, а свист бури в лабиринтах высоток стал напоминать завывание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воронка сорвалась с небес, опустившись прямо на дальний конец прямой улицы. Тонкая и длинная, она черной лентой протянулась между землей и небом. Из оживленного квартала вдали тотчас донеслись испуганные визги, крики ужаса и пронзительный визг автомобильных сигнализаций. Мин Жунся остолбенел: смутно догадываясь, что перед ним такое, он отказывался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схватив его за руку, Питер потащил парня прочь от черной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смертельную опасность происходящего, Мин Жунся в ужасе оглянулся: легковушки и телефонные будки взмывали в воздух, точно бумажные игрушки. Словно гигантский магнит, втягивающий всё подряд, смерч на своем пути крушил стеклянные витрины придорожных высоток, и осколки стекла искристым вихрем плясали в искусственном освещении. Обстановку из квартир через выбитые окна вытягивало наружу, а живые люди кружились в небесах бессловесными куклами. Следом полыхнула вспышка молнии, и огни погасли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Солнечный Камень! Стоит нам держаться подальше от этих индейцев, и мы уцелеем! — кричал Питер, заворачивая с Мин Жунся в узкий переулок, который вел в соседний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Жунся выдернул руку из хватки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Чтобы выжить, нам нужно уносить ноги как можно дальше! — взревел Питер на остановившегося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них есть хоть какие-то зацепки насчет сестры. Я пойду расспрошу их. Не бойся, Избранные Богом Воины ведь не могут меня убить, верно? — развернувшись, Мин Жунся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рехнулся! Не все Избранные Богом Воины не могут тебя убить! — отчаянно завопил Питер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выхода из переулка, Мин Жунся замер от потрясения. Колоссальный смерч, несокрушимый, словно монолитная скала, пронесся мимо, разметая обломки. Мин Жунся отшатнулся, вжавшись спиной в стену. Ряд мусорных баков вмиг затянуло внутрь, мусор и смрад разметало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смерча была собственная воля: двигаясь к четко поставленной цели, он не терял мощи, а лишь набирал обороты. Он обрушился на гостиницу. Постройки вокруг отеля с грохотом рушились под натиском ураганного ветра. В этот миг кромешную тьму ночи прорезали золотые лучи: ослепительный свет пробил толщу торнадо, и свирепый столб ветра мгновенно распался, обратившись в легкий ночной ветерок.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гостиница осталась невредимой. На крыше здания стояло с полсотни людей, чьи тела окутывало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небе все еще клубились, но под ними возникли три темные точки, которые медленно опускались вниз — это были три человека, парившие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сильны, так запросто рассеять смерч Райана. Вы что, точно так же отразили метеорит лорда Миллера? — раздался удивленный голос мужчины, парящего посредине.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мужчина, по обе стороны от которого держались двое соратников: один — ровесник с огненно-рыжими волосами, другой — постарше, крупного телосложения, с короткой стрижкой и резкими чертами грубоватого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рыжеволосый парень с недовольным видом бросил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жуткое умение воинов-орлы — их коллективная защита. Чем больше народу, тем крепче барьер, потому-то они и сбиваются в племена. Если уж им по силам отразить атаку самого лорда Миллера, чего стоят мои Ветры?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звездные воины пожаловали! Добро пожаловать! — громко произнес Старый жрец, вскинув голову к небесам и прижимая к груди золотой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Ладнер, яркая звезда четвёртого ранга из созвездия Звёзд Юга, — представился мужчина из центральной группы. — Позвольте же испытать вашу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над головой стали еще гуще. Не успели воины-орлы на крыше сообразить, каков будет удар, как из облаков хлынул град. В крыше пробило дырехи размером с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Град! — завопил Панк, первым активируя защитный купол.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воины-орлы отреагировали мгновенно. Слившись воедино, энергетические щиты образовали единый барьер, на который обрушился ливневый град. Земля за пределами щитов вмиг покрылась дырами, а ледяные глыбы, ударяясь о купол, рассыпались мириадами сверкающих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прекратился. Гостиница уцелела под защитой барьера, однако звездный воин Ладнер вовсе не выглядел проигравшим — на его губах играла победная улыбка. Воины-орлы с удивлением обнаружили, что запечатаны внутри ледяного панциря: этот купол образовался из осколков разбившихся ледяных снарядов, которые вновь смерзлись по форме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Каково это — замуровать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нанес удар кулаком по ледяной стене, но толстая ледяная глыба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Это не обычный лед, в него влита моя сила, и я управляю им. Простой грубой силой его не расколоть. Советую вам сдаться и отдать Солнечный Камень — тогда я дарую вам жизнь. Иначе, когда внутри закончится кислород… Хотя духи воинов и позволяют вашим телам выживать без воздуха какое-то время, оно не бесконечно. У меня хватит терпения подождать, — самодовольно ухмыльнулся Ладнер.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торжествующей улыбке ответила презрительная усмешка вождя Ателькобалько.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