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Араки, твоё лезвие пиявки ему не поможет, его холод мгновенно замораживает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поднял голову: это была та самая индианка, что следовала за азиатом. Она парила высоко в воздухе, наблюдая за ходом битвы — казалось, она была там с самого начала. В ощущениях Питера эта женщина походила на горный пик, к которому не смел приблизиться никто, — от неё веяло смертельной опасностью и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Нанавацин тоже посмотрел на неё. Он изумился, словно встретив давнишнюю знакомую: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Чантико.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пять лет, Нанавацин, ты подрос. Как поживает мой отец? Я вернулась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Индианка в небесном просторе окинула взглядом двух воинов-орлов на земле, а затем её взор остановился на Питере. На лице Чантико промелькнула насмешливая или удивленная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мой батюшка стал столь прогрессивным? Неужели он принимает в свои ряды белых?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Нанавацин одновременно следил за врагами на земле и в небе. Не имея возможности отвлекаться, он ответил с прохладной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статус избран самим божеством, предводитель не властен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слегка растерялся. Из их разговора несложно было понять, что отец, о котором упоминала женщина, — это не кто иной, как вождь Ателькобалько. Раз они приходятся друг другу отцом и дочерью, почему же дочь явилась совершить набег на племя своего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Чантико, прошу, не тратьте на них пустые слова. У этих двоих силенок маловато, можете спокойно наблюдать за битвой, я один с ними справлюсь, — самоуверенно заявил Араки 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 понапрасну! Твое так называемое кровавое лезвие мы уже разбили, лучше сдавайся подобру-поздорову — глядишь, оставим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Араки Кю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у меня только одно лезвие пиявки?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правой рукой сделал хватательное движение, приняв боевую стойку с воображаемым клинком, однако со стороны казалось, что в руке у него совершенно ничего нет. Араки Кю позволил себе пренебрежительный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 называется лезвием свирепого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Питер ничего и не разглядел, ему вдруг показалось, будто перед глазами вырос бамбуковый лес, терзаемый неистовым бураном, причем сила ветра в разы превосходила ту, с которой двигался азиат. Питер немного отступил за спину Нанавацина. Нанавацин закрыл глаза: то, что недоступно обычному зрению, можно было постичь лишь с помощью чутья. Он чувствовал, как вибрирует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распахнув глаза, он увидел, что противник уже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крикнул Нанавацин.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Питером бросились в стороны, а Араки Кю пронесся прямо между ними. Питер ощутил жгучую боль в левом плече: ткань куртки и рубашки на плече разлетелась, словно бумажные обрывки на ветру, и весь лоскут превратился в пыль. Если бы он не увернулся вовремя, его плечо срезало бы, как тофу. Приземлившись, Питер взглянул на плечо — там недоставало лишь кусочка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Нанавацин уже поднялся для контратаки: его левая рука покрылась пеленой инея, а по коже заструился белый морозный пар. Араки Кю, сжимая невидимое лезвие, развернулся и рубанул Нанавацина по левой руке, верно рассудив, что та служит тому главным орудием. Незримый клинок обрушился на цель, но раздался звук, похожий на треск разбивающегося стекла — дорогу преградил ледяной щит. Впрочем, сотворенный наспех из влаги окружающего воздуха, этот щит после первого же удара рассыпался на осколки. Опасаясь контратаки, Араки Кю сразу отпрыгнул назад, и противники вновь сошлись лицом к лицу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Араки, он еще не пустил в ход правую руку, — предупредила сверху Чантико.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со стороны наблюдал за происходящим с нарастающей тревогой. Будь у него хоть какие-то особые способности, он бы непременно бросился на помощь или сбил женщину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погляжу, на что способна твоя правая рука! — взревел Араки Кю, и невидимый меч сверху вниз яростно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лезвие оставалось невидимым, оно разило подобно свирепому горному ветру, рассекающему скалы. Нанавацин сосредоточил ледяную ци в левой руке, а правую уже сжал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их головами грянул оглушительный взрыв. Оба невольно вскинули головы вверх, а Араки Кю и вовсе покрылся холодным потом от неожиданности. Воздух наверху задрожал, и поднятое им лезвие свирепого ветра под воздействием посторонней силы рассыпалось в ничто. Он тут же взмыл ввысь, избежав схватки с Нанавацином без оружия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шагов от них к месту боя бежала толпа людей. Шдший впереди молодой воин сжимал в руке лук — именно он тетивой выпустил порыв ветра, уничтоживший клинок Араки 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Панксалистри? — заметила тех людей Чантико, зависшая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поднял на них взгляд и тут 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Чантико?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Чантико! — остальные тоже узнали женщину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я! Я не погибла, и сегодня вернулась, чтобы отомстить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Чантико смотрела на людей свысока, словно богиня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Араки Кю подлетел к Чантико и крикнул тем, кто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Звезды Юга, подчиненные лунной богини Койольксауки. Я — яркая звезда четвертого ранга Араки Кю, а это — яркая звезда третьего ранга Чантико. Объявляем воинам Уцилопочтли: если не хотите стать врагами богини, немедленно отдайте нам священное сокровище — Солнечный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 — не дослушав, Панк выпустил с тетивы стрелу из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Чантико и Араки Кю взмыли высоко в небо, уходя от атаки, и двое звездных воинов скрылись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селение, Панк поведал вождю Ателькобалько о намерениях звездных воинов. Вождь долго молчал, молча погрузившись в раздумья перед потрескивающим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Воины-орлы готовились к новой схватке — звездные воины еще вернутся. Никто из них прежде не сталкивался с силой других избранных воинов, но отсутствие опыта нисколько не умаляло их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долгом молчании, вождь подозвал Питера и велел ему сесть у костра. Питер чувствовал себя как на иголках — он вовсе не горел желанием оставаться здесь ради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вождя заставили Питера усомниться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еще слишком мала, оставаться здесь — значит просто ждать смерти. На рассвете покинь деревню и отправляйся куда пожелаешь, но не забывай о своем происхождении и предназначении. Уцилопочтли, возможно, находится где-то в этом мире — ты должен отыскать его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послушайте… — Питер попытался возразить, стремясь доказать, что он вовсе не трус. — Предводитель, их всего двое,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глупый ты мальчишка, звездные воины повелевают силами самой природы, а эта мощь неисчерпаема и безгранична, — со смешком присел у костра старый жрец Очепанистли. — Хоть я и живу в глуши джунглей, но все же слежу за тем, что творится во внешнем мире. Недавние землетрясения, грозы и наводнения — дело их рук. С гневом природы смертной плоти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настолько могущественны? Но зачем устраивать все эти бедствия? — Питер сглотнул слюну, слушая рассказ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весьма крутым парнем, но, повстречав воинов-орлов, понял, насколько он зауряден. О других же избранных воинах он даже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невидящим взглядом уставился на бушующее пламя, охваченный тяжелыми предчувствиями: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они ни потребовали, мы не сможем отдать им ничего. Больше всего меня тревожит Чантико — она пришла, движимая жаждой 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Чантико ведь твоя дочь, верно? — осмелился спросить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человеческие фигуры опустились на вершину горы. Отсюда открывался великолепный обзор, позволяющий разглядеть опушку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Чантико, вы нашли расположение Племени Золотого Колибри? — спросил Араки Кю. Они разделились на поиски, но ему так ничего и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Чантико указала на густой лес у подножия. — Только там виднеются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ногой по горной породе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отсюда. Пять лет назад возле селения была гора, и теперь, пять лет спустя, гора снова помогает мне — как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на деревенской площади пылал во всю мочь. Вождь надломил сухую ветвь и бросил в огонь; сидевший напротив белый парень ждал продолжения, но вождь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Очепанистли зашевелил обремененными морщинами губами и неторопливо поведал давнюю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Золотого Колибри издавна служило обителью воинов, подвластных лучезарному богу солнца Уцилопочтли, и так повелось с незапамятных времен. Когда мальчики в племени достигали зрелости и отличались крепким здоровьем без изъянов и болезней, они были обязаны отправляться в храм Солнца в Городе Вечного Сна для прохождения испытаний. Чантико же, будучи девочкой, грезила лишь об одном — стать воином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пустили бы ее! Успех или неудача — ее собственное дело. Неужели вы боялись, что она погибнет, и потому чинили препятствия? — предположил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непослушных детей действуют из чувства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Ателькобалько надеялся переубедить ее. Испокон веков в испытаниях участвовали только мужчины, поскольку Уцилопочтли избирает исключительно воинов мужского пола, а участие женщин противоречит традициям и обычно ведет к верной смерти. Но Чантико не пожелала слушать уговоров и перла на своем. Желая найти иной выход для ее бурной энергии и амбиций, вождь продал золотое ожерелье, пожалованное их предкам ацтекским правителем, и отправил 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племени тоже учатся? Похоже, вы не такие уж дикари, — с сарказмом усмехнулся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все обернулось лишь хуже, — вздохнул старый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продолжал безмолвно ломать сучья и бросать их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Проучившись несколько лет, Чантико возомнила себя невероятно просвещенной. Вернувшись в деревню, она принялась требовать отмены всех устоев. Она захотела принести в племя созданное Кетцалькоатлем нечто под названием технологии, принявшись убеждать вождя повернуться лицом к миру за пределами джунглей и вывести соплеменников наружу. Получив отказ, она из стремления доказать собственную состоятельность проследовала тайком за кандидатами в воины в Город Вечного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удалось? — ошеломленно спросил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жрец помолчал какое-то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Чантико совершила глупость. Кандидаты в воины заметили слежку и вытолкали ее из храма. Если бы она тогда просто вернулась домой, ничего бы не случилось. Но она помчалась прямиком в храм Тьмы и примкнула к Звездам Юга в качестве звездного воина лунной богини. Вернувшись в деревню в надежде добиться высокого положения как избранный божеством воин, она добилась лишь гнева вождя, который приказал заточить ее в каменную темницу у дальней горы. Но в ту же ночь из вершины изверглась багровая лава, поглотившая темницу, а из-за извержения вулканической активности деревню пришлось перенести. Мы думали, Чантико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погибшая дочь вернулась за местью? — Питер глянул на вождя, но тот сидел с бесстрастным лицом, продолжая бросать в огонь сухие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вождя тогда было принято сгоряча, в сердцах были брошены резкие слова. Но разве сыщется на свете отец, что не любит своих детей? — с горечью произнес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умолк. Его взгляд скользнул к пламени, и он с тоской вспомнил о родителях, оставшихся далеко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заплясали слишком бурно, сопровождаемые глухим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внезапно опомнился: плясало не пламя — содрогалась сама земля. Оглушительный взрыв потряс небеса и твердь. Питер поднял глаза на гору за деревней: ее макушка клубилась дымом, а весь пик в мгновение ока превратился в груду щебня и пыли. Столбы пламени вперемешку с темно-серой гарью окрасили полнеба в застывший багровый оттенок. Валуны дыма, извергаемые недрами горы, покатились тяжелыми тучами, и серая пыль, словно зимний снег, закружилась в воздухе. Питер протянул руку, поймав немного пыли и растерев ее пальцами — это был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Звездные воины! Они на горе! — закричал вождь Ателькобалько, указывая на вершину, и воины-орлы со снаряжением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лава выплескивалась с вершины, словно кровь из растерзанного сердца горы. В памяти Питера вспыхнули слова старого жреца о том, что сила звездных воинов — это гнев природы. Обыкновенная гора в одночасье обернулась действующим вулканом. Душа Питера дрожала в лад с содрогающимися склонами, но, помедлив мгновение, он все же побежал следом за остальными воинами к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высоте, Чантико заметила спешащих к вулкану людей. На ее губах заиграла зловещая усмешка, и она бросила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Араки, пять лет назад эти люди предали меня мучениям и заперли в пещере. Тогда я поклялась выжить, и в тот миг пробудилась моя сила — я породила вулкан и усмирила лаву, чтобы вырваться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богиню: именно она даровала тебе мощь и шанс отомстить этим косным глупцам, — подхватил Араки Кю. — Госпожа Чантико, предоставьте это место вам, а я буду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взмыл ввысь, растворившись в грозовых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карабкающихся на гору воинов-орлов словно стайку муравьев, Чантико вдруг заметила, что те направляются вовсе не к ней — их целью была противоположная сторона горы. Она резко развернулась, отыскивая объект их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тыльном склоне горы, у входа в пещеру, робко выглядывал испуганный ребенок, желавший сбежать, но не решавшийся. Поняв, чем дорожат воины-орлы, Чантико сочла это за открытие. Одним взмахом руки она обрушила с вершины поток лавы, который, словно живое существо, ринулся прямиком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завопил вождь Ателькобалько, заметив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вспыхнула ослепительным золотым сиянием, обратившись подобием световых крыльев. Предводитель взмыл ввысь подобно золотому орлу, стрелой летя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Лава, извиваясь огненным драконом, намеревалась влиться внутрь. Прятавшиеся там женщины и дети истошно завопили при виде багровой угрозы, но в тот же миг золотое сияние затмило кровавый оттенок расплавленной породы — вождь преградил вход, раскинув защитный барьер перед лицом наступающей лавы. Раскаленная жидкость ударила в преграду с силой океанского вала о волнорез.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взревел вождь на женщину в небесах, но в ответ получил лишь холодный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удержишь мой удар? Теперь вся эта гора под моей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Переполнявшие Чантико чувства рвали ее на части: с момента встречи с этим человеком в ее сердце теснились ликование мести, ненависть к прошлому и необъяснимая тоска по родственным 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каменные стены пещеры вмиг разлетелись от взрыва. Не ожидавшего подобного вождя отбросило назад; оглянувшись, он увидел, как из недр пещеры хлынула раскаленная жижа. Истошные крики ужаса и детский плач оборвались в единый миг, скрывшись под толщей расплавленного камня. Вождь вылетел из проема, преследуемый выплеснувшимся потоком лавы. Все живое, что мгновение назад находилось внутри, обратилось в ничто — даже пепла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исступленно взревел и изо всех сил выбросил кулак в сторону женщины наверху. Та воображала себе картину расправы внутри пещеры, как вдруг ударная волна от кулака вождя отбросила ее на добрый десяток метров. Чантико рухнула с небес на землю, с трудом приподнялась и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она поднялась на ноги, вытерла кровь с губ, но из них хлынула новая струя. Уставившись на предводителя воинов-орлов, она искривила лицо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Убей меня! Убей собственную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Ателькобалько с гневом указал на зияющий за его спиной провал, доверху залитый лавой, и бросил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наделала?! Внутри были твоя мать, твои братья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предводителя стерли с лица Чантико всякую улыбку. Черты ее окаменели, уголки рта задрожали, а лицевые мышцы судорожно изобразили подобие ухмылки. Из окровавленного рта вырвался странный смешок, перешедший в громкий, а в конце концов — в надрывный, горький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Горела вся гора. Извергнутая с вершины багровая лава подожгла густые леса на склонах; сухие ветви и листва от жуткого жара мигом вспыхнули гигантскими факелами, обращаясь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 поспевал за ушедшими вперед воинами-орлами. Желая взглянуть на обстановку у вулкана, он увидел лишь падение женщины-воина — схватка уже шла полным ходом. Питеру стало страшно: в предыдущем бою между Нанавацином и тем японцем он был совершенно бесполезен. Колеблясь, стоит ли ему соваться в драку, он внезапно взглянул на небо: тучи, порожденные извержением, заволокли все вокруг, свет звезд скрылся под пеленой летящего пепла, и в вышине не осталось ничего, кроме мрака. Питер и сам не понял, зачем задрал голову, но ему вдруг показалось, будто секунду назад сверху что-то или кто-то промелькнул.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игра воображения. Питер вновь побежал вперед, как вдруг в его сознание ворвался голос — старый жрец Очепанистли звал своего внука Нанавацина и воина по имени Титьитель. Недоумевая, откуда он это слышит, Питер увидел двоих выбежавших из пламени людей: проворного и жилистого Нанавацина вместе с рослым, мощным Титьителем. Они пронеслись мимо него в сторону деревни. Не зная, зачем они спешат, но ощущая по голосу всю отчаянную нужду жреца в помощи, Питер просто припустил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Лава, словно грязевой сель со склонов гор, неотвратимо надвигалась на деревню. Все на ее пути обращалось в пепел, лесной пожар стремительно ширился, а крайние дома селения уже рушились в лавовый поток, исчезая в нем. Догоняя товарищей, Питер вернулся на пустые земли позади деревни, где у обагренного кровью жертвенника стояли старый жрец и его помощник в сплошных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Титьитель, живо, извлеки Солнечный Камень! Нанавацин, твоя задача — оборона, враги могут воспользоваться моментом для нападения, — распорядился старик, заметив среди прибывших Питера. —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услышал твой зов,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услышал… — жрец прищурился. — Ладно, неважно, главное — защищай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Титьитель издал утробный рык: его вздувшиеся мускулы напряглись, сдвигая с места тяжеленный жертвенник. Питер остолбенел — по слухам, Титьитель обладал величайшей силой среди воинов-орлов, но даже ему приходилось надрываться, чтобы сдвинуть этот камень; вес казался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алтарем обнаружилась черная каменная плита. Поддев ее, Титьитель извлек золотой ларец размером с обеденную коробку и передал жрецу. Очепанистли прижал его к груди так бережно, будто младенца. Питер сразу понял: это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Солнечный Камень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рухнула фигура — это был второй звездный воин, Араки Кю. Уставившись на золотой ларец в руках жреца,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наследие прежнего бога солнца, мы не отдадим его слугам тьмы, — жрец крепче прижал ларец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со страхом не смел отвести глаз от японца. Хотя их было пятеро, боеспособностью обладали лишь Нанавацин да Титьитель; Питер прекрасно сознавал, что он сам и двое других — не бойцы, и одно лишь касание японца могло принести смерть. Лихорадочно соображая, как поступить врагу, ведь тот казался способным обратить в оружие любую вещь вокруг, Питер заметил, как лава захлестнула деревню, подбираясь к месту ритуала, и у него созрел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придется проявить неуважение к старикам!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Араки Кю вытянул правую руку, и из подступающего лавового потока взметнулся раскаленный сгусток, превращаясь в его руке в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рубишь голову лезвием пламенного гнева, кровь не проливается.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