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уже знает о нашем визите и дал на него свое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Индианка окинула Кейт таким же оценивающим взглядом и, убедившись, что та не представляет угрозы, отступила в сторону. Кенни и Кейт продолжили путь вперед, углубляясь в извилистый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Дама, что была перед нами, — мисс Чантико. Хотя она присоединилась к мистеру Миллеру совсем недавно, ее положение в организации весьма высоко. Мне не доводилось видеть силу мисс Чантико в деле, но, судя по тому, как ее трепещут остальные члены, она обладает ужасающей мощью, — тихо пояснил Кенни, обращаясь к Кейт.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слышала, как ты упомянул Миллера. Этот Миллер — тот самый пропавший участник экспедиции? — Ещё когда Кенни впервые произнес это имя, Кейт связала его с тем, кого разыскивал Мин Жунся, и нити различных происшествий сходились всё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Кенни ничего не ответил. Слова застряли у него в горле, словно говорить об этом было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подошел к концу. Кенни толкнул тяжелые двустворчатые двери, и хлынувший оттуда свет мгновенно осветил проход. За дверью скрывалась просторная зала; света было немного, но вокруг царил яркий день, хотя источником освещения служили вовсе не лампы. Кейт подняла голову, и ее привлекло нечто мерцающее на потолке: угольно-черный свод казался бездонным ночным небом, создавая иллюзию, будто пространство уходит бесконечно вверх, а на этом черном фоне бесчисленные крошечные огоньки раскинулись по всей комнате, подобно звездам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внутрь, Кейт поняла, что помещение оказалось куда больше, чем казалось снаружи: трудно было представить, что в подземелье может прятаться столь просторные, похожие на дворец чертоги. В комнате находилось еще несколько человек разного возраста и национальности, но среди них не было ни единого лица, похожего на Миллера из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блондинка, заговорила: — Это и есть та смертная, что преследует отвратительного воина-орла?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Валентина, вы совершенно правы: она главная по делу о вырывающих сердца, — ответил Кенни, и в его голосе прозвучало еще больше почтения, чем при разговоре с индианкой. — Я привел ее по воле лорда Миллера.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Блондинка презрительно фыркнула, скрестив руки на пышной груди: — Самонадеянная смертная! Впрочем, сейчас нам как раз может пригодиться помощь людишек, так что считай это за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замерла. Эта женщина упорно называла ее смертной, словно сама к таковым не принадлежала, к тому же она обронила любопытное прозвище, назвав Питера Картера воином-орлом — похоже, за всем этим скрывались куда более масштабные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до того хранившие молчание, словно бы что-то почувствовав, почтительно выпрямились. Валентина тоже уловила перемену: ее презрение мгновенно испарилось, и она с благоговением уставилась в дальний конец залы, словно предстала перед благородным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комнаты из ниоткуда возник призрачный силуэт, то появляясь, то растворяясь в воздухе, и неспешно зашагал вперед. Сделав несколько шагов, полупрозрачный призрачный образ обрел плоть. Перед ними предстал светловолосый европеец, чьи пряди напоминали пробивающиеся сквозь оконную сетку лучи изящного солнца; контрастом этому служил его облаченный в темные тона индейский наряд, украшенный металлическими пластинами на ткани, напоминавший одеяние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ты и есть Миллер? — Кейт изумленно смотрела на мужчину не только из-за его жуткого появления, но и из-за знакомого лица. После того как расследование коснулось Мина Жунся, она изучила всех людей и события, связанные с ним, и стоявший перед ней мужчина оказался тем самым будущим зятем Мина Жунся, мужем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блондинка взревела: — Дерзкая! Как ты смеешь так вольно произносить имя лорда Миллера?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ладони вспыхнули разряды молний, но Миллер остановил ее взглядом, и электричество неохотно растаяло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улыбнувшись, Миллер спросил: — Госпожа, вы со мной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знаете Мина Жунся? Разве вы не пропали без вести в джунглях Мексики? Каким образом вы здесь оказались? — ошеломленно выпалила Кейт.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лишь легко улыбнулся, мягко обойдя ее вопросы стороной. — Оставим это на потом. Я бы хотел побеседовать с элитным агентом Федерального бюро расследований, госпожой Кейт Дэвидсон, о тех жутких происшествиях с вырыванием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проявила интерес и согласилась пока отложить расспросы. Ей тоже не терпелось узнать, что обо всем этом думает банда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Дэвидсон, должно быть, уже столкнулась с силой того, кто вырывает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это за сила? И какое отношение она имеет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и скорость — это базовые способности воина-орла, — вмешалась блондинка. — Хотя у новорожденного воина-орла особые способности еще не пробудились, одних этих двух качеств более чем достаточно, чтобы с легкостью отправить на тот свет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Воин-орел? Что это еще такое? — Кейт окончательно запуталась, все это звучало как сюжет комиксов о супергероях.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Миллера скользнул по блондинке, словно он был недоволен ее неуместным вмешательством, однако объяснять что-либо Кейт он тоже не спешил. — Госпожа Дэвидсон, если мы начнем вам все разъяснять, боюсь, не хватит и трех дней. Нынешняя ситуация крайне критична: этот одиночка воин-орл инстинктивно ищет сородичей, а собравшись вместе, они обретут поистине колоссальную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намерены помешать им воссоединиться? — догадалась Кейт об их истинных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предположение вызвало лишь легкие, сдержанные усмешки у всех присутствующих, включая Кенни. — Госпожа Дэвидсон, — с улыбкой произнес Миллер, — напротив. Мы как раз собираемся позволить им объединиться, а затем уничтозить всех разом. Остальные воины-орлы уже собрались вместе, дело осталось за малым — за этим младшим. Но сейчас нас тревожит то, что их убежище надежно спрятано, и мы не в силах его отыскать. Именно поэтому нам требуется ваше содействие. Госпоже Дэвидсон нужно лишь продолжать расследование убийств, попутно выслеживая их логово, и просто сообщить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 этим не справился бы Кенни? Разве он уже не в вашей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Кенни не сможет. Дело не в недостатке его способностей: мужчине браться за это смертельно опасно — боюсь, его прикончат еще до того, как он успеет нас известить. Кенни может быть лишь вашим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Миллера, агент Кенни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вы тоже подвергнетесь смертельной опасности. Питер Картер еще не созрел, у него нет должного контроля над собой, и сейчас он убивает каждого, кто попадается на пути. Протяните руку, госпожа Дэвидсон.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послушно раскрыла ладонь. Миллер тоже протянул руку. С его кончиков пальцев порхнула сияющая пыльца, и капли света опустились на ладонь Кейт, сплавляясь воедино и превращаясь в золотой колокольчик тюльпаноподобной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только собралась спросить, что это такое, как Миллер тут же пояснил: — В руках простого смертного этот золотой колокольчик не имеет особой силы, но против новорожденного воина-орла он сработает безотказно. Если окажетесь в опасности, позвоните в него — это поможет вам вырваться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Позвонить?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Дура! 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Кейт изобразить жест с колокольчиком, как блондинка в паре закричала, в ужасе глядя на нее, словно та собиралась не в колокольчик позвонить, а нажать на детонатор бомбы. Проследив за реакцией окружающих, Кейт заметила, что некоторые даже инстинктивно закрыли уши в тот момент, когда она замахнулась рукой. Сам же Миллер оставался совершенно невозмутим — золотого звона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остался еще один вопрос, — произнесла Кейт. 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— Миллер на мгновенье умолк и поднял взгляд к потолку, где одна из звезд на усыпанном созвездиями своде вспыхнула особенно ослепительным светом. Взглянув прямо на Кейт, он ответил: — Если вам удастся вернуться сюда, все ваши вопросы получат ответы. А теперь ступайте! Надеюсь, это до свидания, а не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Одолеваемая роем вопросов, Кейт закрыла за собой массивную дверь залы. Она-то рассчитывала, что эта вылазка с Кенни принесет хоть какие-то плоды, а вместо этого оказалась втянута в череду невероятных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заброшенного бара в закоулке, Кейт шагала по улице, пытаясь разложить мысли по полочкам. Вырывающий сердца маньяк, пропавшая экспедиция, Лига Освобождения Земли — связь между ними стала очевидной, и, судя по всему, в это дело было впутано нечто куда более масштабное.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Кенни, говори со мной начистоту,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 и обдумав слова, Кенни ответил: — Честно говоря, я и сам толком не знаю, кто они. Мне известно лишь то, что большинство из них состоят в Лиге Освобождения Земли и обрели сверхспособности благодаря божественному озарению.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тебе не доверяют.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еще официально не вступил в их ряды. Лорд Миллер пообещал, что после выполнения этого задания я пройду через божественное откровение и получу такую же божественную силу,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если останешься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намеренно окатила напарника ушатом холодной воды. Впрочем, какой он ей напарник — так, соглядатай, приставленный следить за каждым шагом. У Миллера и Питера Картера нашлось кое-что общее: оба они числились среди пропавших без вести участников той самой злополучной экспедиции. Из четырех исчезнувших судьба двоих по-прежнему оставалась неизвестной: один — отставной военный по имени Карлос, а вторая — старшая сестра Мина Жунся, Мин Фаньхуа. Судя по словам Миллера, где-то в тисках этого мира пряталось нечто куда более опасное, чем взбесившийся убийца сердец Питер Картер.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своего спутника, Кейт поклялась себе докопаться до правды и распутать весь этот клубок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колокольчик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жестокого серийного убийцы, совершавшего одно за другим жуткие преступления ради вырывания сердец, наконец установлена. Двадцатиоднолетний наследник финансовой компании «Катай» Питер Картер временно лишился рассудка после того, как пережил крушение в давней экспедиции...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Сам ты лишился рассудка! — Питер выключил радиоприемник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пассажирском сиденье Мин Жунся бросил косой взгляд на американского парня, который был старше его всего на год, но ничего не сказал и снова уставился вперед. Хотя они оба заранее знали, что их объявят в розыск, поворот событий приобрел донельзя комичный оттенок: сам Мин Жунся в новостях преподносился как заложник, похищенный потрошителем сердец, и теперь вся Америка переживала за его безопасность. Впрочем, насколько их положение было опасным, Мин Жунся понимал лучше других: временами Питер впадал в дикую ярость, разнося кулаками стены ради выхода пара, но у него и в мыслях не было причинить вред попутчику, к тому же приступы бешенства становились всё короче и происходили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чувствовал себя скорее соучастником. Они больше не заезжали на заправки: когда в баре заканчивался бензин, они просто следовали старому методу и угоняли другую машину, причем каждый раз Питер хладнокровно убивал владельца авто и всех случайных свидетелей. Мин Жунся давно перестал пытаться его остановить, превратившись в безмолвного зрителя. Порою он ненавидел собственное бессилие, но от обилия увиденной крови его душа, кажется, очерствела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резко качнуло вперед, и Мин Жунся вцепился в поручень. Экстренное торможение Питера заставило всё в салоне сорваться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Блокпост.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вдавил педаль газа в пол и правой рукой рванул рычаг переключения 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тщательно досматривали каждую проезжающую машину. Телефон агента Кейт Дэвидсон не умолкал ни на минуту: она разрывалась между расстановкой сил и анализом непрерывного потока оперативной информации со всей страны. Ее напарник Кенни дежурил на блокпосту у другой развилки, но она уже не могла доверять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координаты и хронологию нападений последних жертв, Кейт пришла к выводу, что они движутся к мексиканской границе. Питер Картер пытался сбежать из Штатов, но она не собиралась позволить ему уйти: обе автомагистрали, ведущие к южным рубежам, были перекрыты усиленными кордонами, и убийце не суждено было покинуть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издал короткий писк и погас — села батарея. Кейт выключила аппарат и полезла в бардачок за запасным аккумулятором.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Стоять!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она тут же услышала крики. Рука вместо батареи нащупала рукоять пистолета на поясе. Мгновенно сориентировавшись, Кейт резко развернулась и увидела джип, который, зацепив заграждение и опрокинув забор, напролом несся через блокпост.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находились двое молодых людей; автомобиль мелькнул на доли секунды, и лиц разглядеть не удалось. Рванув следом за машиной, Кейт вскинула пистолет и дважды нажала на спуск — пули пробили шины, поднимая клубы дорожной пыли. С омерзительным визгом и заносом джип резко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инстинктивно закрыл голову руками, вжавшись в колени. Сейчас на них со всех ног набросятся копы, тыча стволы прямо в лица, но Питер со злости ударил по рулю и диким зверем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первого подбежавшего полицейского лопнула, как арбуз под ударом дубинки, хотя безжизненное тело по инерции еще продолжало бежать вперед по последнему приказу мозга. Стряхнув с кулака кровь и ошметки мозга, Питер нанес удар ребром ладони второму стражу порядка. Движение его руки было настолько молниеносным, что не осталось даже следа, а у несчастного копа просто исчезла верхняя половина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полицейские открыли огонь. Мин Жунся видел, как пушинки пуль якобы настигли его, но он знал: попасть в Питера не так-то просто. Свистевшие в воздухе пули прошивали лишь тени, остававшиеся от невероятной скорости его перемещений. Под грохот выстрелов стражей порядка буквально разорвало на куски, и когда пальба стихла, на асфальте выросла гора пропитанных кровью кровавых ошметков.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рубашка Питера были сплошь залиты кровью, а на лицо брызнули алые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пули — как детские надувные шарики. У вас что, оружия побыстрее не нашлось? — презрительно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Уцелевшие полицейские продолжали целиться, но руки и ноги у них ходили ходуном. Рука Кейт нырнула в карман пальто и нащупала там золотой колокольчик, полученный в штаб-квартире Лиги Освобождения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Питера едва заметно дернулись — это было единственное движение, доступное глазу обычного человека. В тот самый миг, когда он сорвался с места, Кейт выхватила из кармана вещицу и изо всех сил взмахнула запястьем. Над дорогой раскатился чистый, звенящий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метнувшегося к ней убийцы замерла прямо перед ней: Питер хотел вырвать ее сердце. Зажав окровавленными руками голову, он испустил дикий крик боли под пронзительный звон и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артефакт работает, Кейт снова качнула колокольчик. Казалось, в нем скрыта неисчерпаемая мистическая мощь, которая с каждым взмахом выплескивалась наружу разрушительной волной. Мин Жунся уткнулся лицом в сиденье, завывая от боли и зажав уши руками — это был вовсе не мелодичный звон, а рев тысячи боевых труб, ворвавшийся прямо в мозг, грозя разорвать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Оказавшийся ближе всех к источнику звука Питер бессильно рухнул на колени, уставившись остекленевшим взором в пустоту. Питер Картер был повержен, и хотя Кейт не смела терять бдительность, на лице ее проступило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сюда! Вяжите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попыталась позвать подмогу, но в ответ царила тишина. Оглядевшись, она с ужасом поняла, что на ногах осталась лишь она одна. Полицейские, выжившие после первой атаки Питера, теперь тоже лежали без движения — из их носов, глаз и ушей сочилась кровь. Они были мертвы. Звон убил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Прихрамывая, Питер Картер поднялся на ноги, демонстрируя чудовищную живучесть. В душе Кейт ярость столкнулась с паникой: это чувство поросло из осознания того, что она собственными руками невольно погубила столько ни в чем не повинных людей. Она подняла повыше руку с привязанным колокольчиком — оставалось лишь взмахнуть им еще раз, чтобы добить монстра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джипа распахнулась, и наружу, цепляясь за жизнь, как смертельно раненая муха, вывалился человек. Кейт замерла, не решаясь снова зазвонить — прозвучи звон сейчас, этот бедолага испустит дух вместе с убийцей. Воспользовавшись ее секундным замешательством, Питер поднялся. Нападать он не стал: словно испуганный сильным противником ребенок, он резко развернулся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выбравшегося из машины человека за шкирку, будто цыпленка, Питер с невероятной скоростью рванул прочь. Крепко сжав в кулаке золотой колокольчик, Кейт бессильно смотрела вслед ускользающему Питеру Картеру, так и не сумев заставить себя позвонить во второй раз. Разжав пальцы, она увидела на ладони вмятины от граней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инструмент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сияющее золотом украшение, сжимаемое в руке, она ощутила леденящий ужас от мысли, что за ней наблюдает чье-то злобное око. Она заключила сделку с созданием похуже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горных зарослей, Питер бросил Мин Жунся и, привалившись спиной к стволу огромного дерева, тяжело задыхался. Не обладай он этой сверхчеловеческой мощью, его бы наверняка постигла участь тех полицейских — кровь пошла бы носом от проклятого звона.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голову руками, Мин Жунся чувствовал, как в черепной коробке продолжается гул и пульсирует дикая боль. В первое мгновение, когда раздался звон, ему показалось, что голова раскололась надвое. — Что это было за дерьмо? — обессиленно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 — сорвался на крик озверевший от пережитого стресса Питер. —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искренне верил, что благодаря своим силе и скорости останется недосягаем для любого противника, а какой-то паршивый колокольчик едва не свел его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отдышавшись, Питер пинком заставил Мин Жунся подняться. — Вставай!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Мин Жунся помассировал виски, чувствуя, как головная боль понемногу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в Мексику, разгадывать тайны! Или твой мозг от звона превратился в соевый соус? Тачки больше нет, пойдем пешком! Живем! Не будь размазней!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заставив себя подняться, Мин Жунся предпочел промолчать — в нынешнем бешеным состоянии Питера лучше было не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сгустились над городом. Сидя перед компьютером с чашкой горячего кофе в руке, Кейт раз за разом стирала и набирала текст рапорта, пока с раздражением не отбросила чашку в сторону. Она понятия не имела, как составлять подобный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колокольчик лежал прямо у клавиатуры. В тусклом свете лампы его грани поблескивали манящим блеском — устоять перед чарами золота было трудно, и взгляд невольно приковался к металлу. Посмотрев на него пару секунд, женщина-детектив решительно перевернула пустую кофейную чашку, накрыв опасную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колибри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чувствовал себя настоящим беглецом по ту сторону закона. Нелегально перейдя американо-мексиканскую границу в компании Питера, они не имели при себе документов и скрывались, словно подземные крысы, деля ночлег с бродягами возле мусорных контейнеров впотьмах и выползая наружу лишь после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Мехико был перенаселен и кишел опасностями, но Мин Жунся надеялся, что стоило им миновать мегаполис и углубиться в глушь, как обстановка изменится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все мыслимые невзгоды, они наконец добрались до небольшого городка на окраине леса Большого Орла. Места эти были им хорошо знакомы — здешние края оставили неизгладимый след в памяти. На сей раз Мин Жунся не рискнул беспокоить вспыльчивого шерифа и тайком привел Питера к дому Нанавацин, стараясь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оказалась заперта. Мин Жунся громко постучал, но в ответ никто не отозвался. Питер провел пальцем по подоконнику, пачкаясь в толстом слое пыли — судя по всему, здесь уже 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стучать! Оглохнуть можно! — высунувшись из соседнего двора, сварливо проворчала старуха. — Старик, что тут жил, уехал в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Уехали? — не веря своим ушам, переспросил Мин Жунся. Проделать такой путь, нелегально вернуться из Штатов, чтобы обнаружить, что дед с внуком испарились точно так же, как тот проводник Хигу, сбежавший тайком. — У него же был внук по имени Нанавацин, они что, ушли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были ли у него внуки. С ним крутился какой-то парень, может, и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куда они направились?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вернулись в свое племя глубоко в джунглях. На самом западе, далеко отсюда, есть группа поселений, защищенных законом об охране культуры. Где именно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 племя? — растерянно бросил Мин Жунся, не зная, куда податься, но тут в разговор вмешался Питер.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закатила глаза, вспоминая: — Плохо помню... Старик что-то говорил про птицу... вроде колибри...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Колибри.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оно самое. Ищите сами! — недовольно буркнула она, захлопнув дверь и скрывшись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изумленно посмотрел на Питера: — Откуда ты знаешь название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рассмеялся, глядя на него так, будто дилетант сморозил глупость перед знатоком. — Для тех, кто изучает культуру Центральной Америки, Золотой Колибри — имя нарицательное. Профессор Уайт то и дело толковал нам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http://bllate.org/book/22004/2287607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