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мир — уже пятый по счёту, но и его дни сочтены, и никому не суждено спастись от грядущей катастрофы. Хотя гибель мира стала неизбежностью,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мифов: Начало начал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Дедушка, расскажи вчерашнюю 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обнял старика за ногу и начал ластиться. Рядом с ним стояла девочка чуть постарше, она смотрела на деда с таким же наивным и полным ожидания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на чём же мы остановились? — старик решил устроить проверка для своих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Лунная богиня увидела в зеркале своего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маленькая Фаньхуа, у тебя прекрасная память. Мы остановились на Лунной богине, — старик легко коснулся пальцем её лба. 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богиня Койольксауки заглянула в дымящееся зеркало бога Тьмы Тескатлипоки и увидела отражение своего ещё не рождённого брата. Богиня одновременно испугалась и разгневалась. Зеркало предсказало, что этот ребёнок в конце концов убьёт её, станет богом богов и будет править небом и землёй. Богиня решила не допустить исполнения пророчества. Она повела за собой звёздное воинство небес на штурм дворца беременной матери, намереваясь убить и её, и нерождённого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ужасная! Она плохая сестра! — вмешалась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мальчик тут же крепко сжал руку сестры, словно испугавшись злодеяний из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Койольксауки подошла к дверям дворца, и в этот момент на свет появился её брат по имени Уцилопочтли. Едва родившись, Уцилопочтли был облачён в доспехи, со щитом и змеевидным посохом в руках, он сиял золотым светом, подобно самому солнцу — он был богом Солнца. Под лучами солнца звёзды разбежались, а Лунная богиня бросилась на брата с оружием, но не успела она даже приблизиться, как пламя солнца охватило её тело и сожгло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Поделом! Она получила по заслугам, — возмущённо произнесла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подхватил мальчика на руки и посадил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думаешь, маленький Жунся?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губки, некоторое время мялся,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зеркало обмануло сестру, да? Почему бог Солнца должен был убивать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маленький Жунся! Люди могут лгать, боги тоже могут лгать, но дымящееся зеркало никогда не лжёт. Зеркало сказало, что Уцилопочтли убьет свою сестру, и именно так всё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Дедушка, сказка закончилась? — допытывалась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продолжение ещё есть! — старик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Уцилопочтли был не только блистательным богом Солнца, но и непобедимым богом войны, и боги страшились его. Владыка дымящегося зеркала, бог Тьмы Тескатлипока сказал ему: Койольксауки украла моё зеркало и заглянула в будущее, совершив проступок, но она дерзнула попытаться соперничать с солнцем в сиянии, и её уничтожение не вызывает сострадания. Как и предсказано, ты будешь править небом и землёй. Ныне боги склонили головы перед твоим сиянием, но остался лишь один бог, который не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бог, что не пожелал склонить предо мной голову? — величественно вопросил Уцилопочтли.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Тьмы ответил богу Солнца, что того зовут Кетцалькоатль и среди всех богов он самый мудрый, а потому не желает жить среди прочих божеств и предпочитает наставлять смертных. Он научил людей пользоваться огнём, жечь леса и превращать их в пашни, заставляя лесного бога и лесных нимф прятаться по углам; он научил смертных строить города, и чтобы возвести прочные стены, каменщикам пришлось изранить тело горного бога; он научил людей охотиться на диких зверей, и с тех пор боги больше не смели являться на землю в обраце животных для дозора. Он презрел богов и всё созданное им назвал цивилизацией.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Солнца пришёл в ярость и созвал богов, чтобы покарать бога мудрости и цивилизации Кетцалькоатля. Кетцалькоатль был изгнан, он бежал к морскому берегу, глядя на солнце, и прокричал: Уцилопочтли, да будет по-твоему, теперь ты владыка этого мира, но твоё правление не продлится долго, люди уже научились у меня бороться с богами. Я вернусь. Когда этот мир станет гнилым из-за вас, богов, и окажется на краю гибели, я вернусь, чтобы спасти его и создать новый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Кетцалькоатль взобрался на плот из змеиной кожи, покинул сушу, и никто — ни люди, ни боги — не знал, куда он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вернулся? — моргая большими глазами, с беспокойством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погладил внука по голове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бог Солнца понял, что бог Тьмы лишь хотел использовать его божественную силу, чтобы избавиться от бога мудрости, и вскоре отдалился от бога Тьмы. Но и действия бога Тьмы были не лишены смысла: в битве с богом мудрости бог Солнца истратил слишком много сил и уже не мог покорить остальных божеств. Иначе богов либо подчинил бы бог Солнца, либо уничтожил бог мудрости, а так он защитил интересы всех богов. В последующие тысячелетия Тескатлипока, Уцилопочтли и Кетцалькоатль то и дело перерождались в телах смертных, ведя бесконечную борьбу за этот мир, и их войны получили название Войн за корону. Однажды Кетцалькоатль принял облик испанца, разрушил храм бога Солнца и запретил людям приносить ему жертвы. Бог Тьмы тоже порой принимал облик европейца и развязывал мировые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правда? — мальчик широко раскрыл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врёт! Это всё сказки! — надув губки, не поверила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дедушка станет вам врать? Смотрите! — старик закатал рукава, обнажив шрамы, покрывавшие его руки. — Все эти раны получены в прошлой Войне за корону. У деда на спине есть ещё более глубокие и длинные, хотите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принялся расстёгивать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скептически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говорит неправду! Мама сказала, что дедушка заработал шрамы на строительстве железной дороги, когда сам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сказала? Да что ваша мама понимает? У деда есть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убежал в дом, а затем вернулся к внукам с длинным узким ящиком в руках. Он открыл крышку и извлёк длинный чёрный меч. Взгляды обоих детей мгновенно приковались к нему. Старик выглядел невероятно гордым, словно помолодел на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Знайте же, в молодости ваш дедушка был воином, защищавшим бога Тьмы Тескатлипоку. Этот меч — оружие, дарованное деду Божественный Клинок Истли, способный раскалывать даже звёзды. Я им даже ранил Кетцалькоатля! В будущем вы тоже должны стать воинами богов, как ваш дед. Только так можно быть достойными потомками рода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завороженно смотрели на меч в руках деда, клинок отбрасывал чёрное сияние в лучах солнца. Маленький Жунся и маленькая Фаньхуа глядели на него и словно видели ослепительную пестроту красок, улыбаясь этому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дед скончался от болезни. Маленький Жунся видел, что старик даже на смертном одре прижимал к груди ящик с Божественным Клинком. Позже, когда домашние открыли ларец, оказалось, что он пуст — меч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Мин Жунся рос год за годом, воспоминания о деде и его рассказах постепенно тускнели, он жил спокойной жизнью с сестрой и овдовевшей в молодости матерью. Старшая сестра Мин Фаньхуа уехала на учебу в Америку, познакомилась там с американцем и, судя по всему, собиралась выйти за него замуж и обосноваться за океаном. Сам же Мин Жунся успешно поступил в университет в Пекине и после окончания летних каникул должен был перешагнуть порог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Мин Жунся первым делом проверил электронную почту — не пришло ли письмо из Америки от сестры. И действительно, сегодня его ждало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братишка, этим летом сестра не вернётся на родину, передай маме, чтобы не волновалась, так как возникли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ситуации твоего будущего зтя Миллера ты знаешь. Я уже упоминала тебе, что его научный руководитель, профессор Уайт — сущий археологический маньяк. Он потребовал, чтобы Миллер присоединился к его археологической экспедиции в мексиканские джунгли на поиски города, который поднимается из озера. Звучит чертовски увлекательно, поэтому я тоже напросилась с ними. Я привезу тебе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мы с Миллером примерно определились с датой свадьбы. В следующем году мы завершим учебу и поженидимся, тогда вы с мамой непременно должны приехать в Америку на свадьбу, а после мы вместе вернемся на родину и сыграем ещё одну свадьбу по китайскому обряду. Испытаю свадьбы в двух разных стилях, я буду самой счастливой и завидною невестой».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улыбнулся, искренне радуясь счастью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проснулся от телефонного звонка посреди ночи, а затем увидел в гостиной мать, которая рыдала, прижавшись к телефонной трубке. Звонок из посольства Китая в Мексике принёс страшную весть: сестра Мин Жунся пропала без вести во время экспедиции в джунглях, несколько тел участников уже найдены, поисково-спасательный отряд изо всех сил ведет поиски, и они надеются вскоре получить известия о пропавших.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для маленькой семьи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просидел с матерью на диване в гостиной до самого рассвета. Мать всю ночь дежурила у телефона, бессвязно бормоча что-то себе под нос, и лишь перед самым рассветом от предельного истощения забылась тревожным полусном. Мин Жунся на цыпочках собрался сходить за завтраком, но даже этот малейший шорох разбудил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Фаньхуа! Это вернулась Фаньхуа?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я. Не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 куплю завтрака,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ничего не ответила, лишь тяжело вздохнула, крепче сжимая рамку с семейной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никаких вестей о пропавших не поступало. Хотя сотрудники посольства ежедневно звонили со словами утешения, Мин Жунся и мать смутно чувствовали, что поиски подошли к концу — после обнаружения одиннадцати тел работа поискового отряда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поехать в Мексику.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сидел напротив матери, опустив голову. Он не смел поднять взгляд на её лицо — слезы на её осунувшемся лице так и не просохли.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матери легла на фотоальбом, со страниц которого на них по-прежнему беззаботно улыбались родные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отыскать сестру, даже если она мертва, я обязан выяснить причину её гибели, иначе я непременно верну её домой живой и невредимой! Мама, не бойся,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подхватил заблаговременно собранный чемодан и в несколько широких шагов добрался до входной двери. Когда он закрывал её за собой, из глубины квартиры донеслись рыдания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уговоры китайского посла вернуться на родину, Мин Жунся стоял на своем. При содействии посольства для него установили связь с полицейским участком неподалеку от места происшествия, где хранились самые подробные данные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Пятичасовая поездка на запад из Мехико в переполненном междугороднем автобусе до головокружения измотала его. Вытерпев зловоние паленого бензина, куриного и утиного помета и смесь человеческого пота, он наконец прибыл в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тихий и спокойный уединенный городок у границ природного заповедника, коренное население которого отличалось темным оттенком кожи. Полицейский участок представлял собой скверную одноэтажную плоскую постройку, вокруг не было ни часовых, ни охраны — снаружи он походил на обычный районный пункт полиции. Мин Жунся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штатском играли в карты прямо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кто здесь шериф Брейс? — с опаской поинтересовался Мин Жунся. Кроме этих людей, здесь, похоже,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поднялся высокий мужчина европеоидной расы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Мин Жунся достал сложенное в аккуратный квадратик рекомендательное письмо из посольства.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уже звонили. Ты тот самый китаец? — шериф лениво бросил взгляд на бумагу, тут же скомкал её в комок и бросил в урну.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поспешил в кабинет вслед за шерифом.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шериф принялся рыться в книжном шкафу в поисках нужной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Китаец, как тебе здешние места?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Мин Жунся растерялся, не зная, имеет ли шериф в виду вверенный ему городок. — Очень мирно. Я видел, что жизнь местных жителей тиха и благополучна.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Мирно? Как бы не так! Сюда едут сплошные безумцы — вроде тех сумасшедших из недавней экспедиции, ну и такие психопаты, как ты, что ищут пропавших.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с грохотом вытащил несколько пухлых папок и швырнул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то, что ты ищешь! Читай сам, если шпрехаешь по-испански, переводить для тебя некогда! И вообще, не шастай где попало, здесь неспокойно, нарвешься на подозрительных типов — в полицию не обращайся, спасайся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голоса — шериф и остальные возвращались к прерванной карточной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шерифа была отвратительная манера общения. Мин Жунся открыл папку и принялся страницу за страницей изучать толстую сточку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Джунгли близ городка были давным-давно выкуплены крупной американской корпорацией, которая превратила их в природный заповедник, назвав заповедником Кетцалькоатля, и открыла для туристов. Ежегодно это место привлекало бесчисленных искателей приключений, и одной из них стала его сестра Мин Фаньхуа.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Мин Жунся училась в США, а во время каникул вместе со своим американским бойфрендом присоединилась к археологической экспедиции пожилого профессора из своего же университета. Пятнадцать человек прибыли в эти мексиканские джунгли на поиски древнего города в сердце леса, но кто бы мог подумать, что одиннадцать из них погибнут, а судьба еще четверых останется неизвестной. Тела обнаружили в озере под названием Чистая Вода, все они были изуродованы самым причудливым образом, ни одно тело не уцелело целиком — судя по описанию в материалах, несчастных затерзали дикие звери. Заявление в полицию подал местный житель-проводник, нанятый экспедицией. Мин Жунся переписал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Гигу, выживший в той экспедиции, жил прямо в этом городке. Мин Жунся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Мистер Гигу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запертой дверью приоткрылось маленькое окошко, явив половину лица мужчины смешанного индо-европейского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кто? — подозрительно уставился на стучащего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мистер Гигу? Это вы заявляли в полицию, когда экспедиция профессора Уайта попала в беду? Я младший брат одной из пропавших девушек, я бы хотел расспросить вас о том дне…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 стуком захлопнулось.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Гигу? Мистер Гигу! — Мин Жунся несколько раз крикнул в закрытое окно, но изнутри больше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в тревоге забарабанил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Гигу, умоляю, расскажите мне, что именно произошло в тот день! Мистер Гигу, моя мама все еще ждет возвращения сестры! Вы можете себе представить? Мама, потерявшая дочь, целыми днями плачет над фотоальбомом и уже много дней ничего не ест! У вас ведь наверняка тоже есть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донесся голос изнутри. — Именно потому, что у меня есть дети, тебе лучше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опустил руку, перестав стучать — сегодня человек за дверью точно не собирался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наведался туда снова, дверь оказалась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Гигу? — Мин Жунся толкнул створку и шагнул в тишину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внутри заставило его поразиться. Скромный дом выглядел так, будто в нем побывал вор: все платяные шкафы распахнуты настежь, одежда и газеты валялись по полу, из бытовой техники остались лишь пустые удлинители, а в комнатах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сбежал! — таковой была первая мысль Мин Жунся. Проводник Гигу сбежал вместе с семьей среди ночи, испугавшись его расспросов? Кулак Мин Жунся тяжело врезался в деревянный шкаф — следовало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Гигу страшился его назойливости, значит, ему были известны важные зацепки, которые он утаил от полиции. Мин Жунся решил снова поговорить с шерифом Брейсом. Но когда он, снедаемый злостью, зашагал обратно к полицейскому участку, чей-то хриплый голос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молодой человек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оглянулся на окликнувшего. Возле соседнего с домом Гигу одноэтажного дома на каменных ступеньках сидел старик и курил. Старик зажал почти докуренную сигарету беззубым ртом, лениво приподнял веки, скользнув взглядом по Мин Жунся,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 Если нет, у меня дел по горло, — Мин Жунся повернулся, собираясь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парень! Неужели ты не хочешь узнать правду о Гигу?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тут же замер на месте. Увидев, что задел его интерес, старик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парень. Поговорим в доме. Вчера ты кричал под окнами Гигу, я всё слышал, да и кое-что о его делах мне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червь сомнения точил изнутри, Мин Жунся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старика напоминало хижину шамана: свет внутри царил тусклый, ни электрических ламп, ни прочей бытовой техники не наблюдалось. Самым примечательным предметом обстановки был человеческий череп на винной полке прямо напротив входа — было непонятно, бутафория это или настоящая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знаете что-то о Гигу? Он ведь что-то видел, верно? Иначе с чего бы ему трусливо сбегать? — сразу перешел к делу Мин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ухмылкой покачал головой, выпуская изо рта облачко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ошибаешься. Гигу ничего не знает. Знай он хоть кроху правды, не дожил бы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озадачено уставился на изрезанное морщинами лицо старика. Ему было, пожалуй, лет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старика стала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Гигу бежал не из-за твоих допросов, он боится кары богов. Тела нашли в озере посреди леса, верно? Оно называется Озером Чистой Воды, и те, кто туда совался, либо мертвы, либо пропали без вести — там покоятся древние боги, и смертным нельзя тревожить их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Чистой Воды — Мин Жунся уже читал материалы об этом таинственном водоеме, где наблюдалось множество не поддающихся научному объяснению явлений. Обычное пресное озеро, в котором почему-то не могла выжить ни одна живая тварина, а вода была настолько чистой, что в ней отсутствовали даже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легенды, наверняка там кроются какие-то физические или химические явления, о которых люди пока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в озере есть древний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толще воды. Раз в год город поднимается из озера, мы зовем его Городом Вечного Сна. Это покойная обитель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этих слухах. Но уже доказано, что никакого древнего города не существует, несколько лет назад дно озера сканировали, и там пусто. Какое это имеет отношение к Гигу или гибели экспедиции?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Жунся начал терять терпение — старик упорно уходил от главной темы. Однако старик совершенно проигнорировал нетерпение юноши и продолжил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 — в толще воды, а не на дне. Впрочем, неважно. А теперь расскажу то, что тебе действительно интересно — прошлой осенью здешний край посетил тот самый профессор, который руководил экспедицией,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Уайт уже бывал здесь раньше? — Мин Жунся тут же встрепенулся. — Расскажите подробнее! Мне очень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глубоко затянулся, зажав почти догоревшую сигарету в пальцах одной руки, а вторую протянул к Мин Жунся, шевеля пальцами. Мин Жунся ошеломленно посмотрел на этот жест, но быстро сообразил. Он открыл бумажник и сунул в ладорь старику банкноту.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встряхнул купюру, прислушался к приятному шуршанию и с довольным видом засунул ее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осенью какой-то американец объявился в городке в поисках проводника, и я узнал лишь позже, что он профессор. Тогда он разыскал моего внука, хотя мы вовсе не горели желанием вести его к тому проклятому месту, к которому нельзя приближаться. Но как на зло, я тогда слёг с тяжелой болезнью, и внук согласился ради жалкого вощнаграждения, предложенного американцем.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ходили к Озеру Чистой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слава богу, они вернулись целыми и невредимыми. И вот на что стоит обратить внимание: тот американец наверняка увидел то, чего видеть не следовало, раз вернулся в этом году, да еще притащил с собой целую толпу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http://bllate.org/book/22004/2287602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