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испытывавший жуткий страх перед паукоподобным монстром, словно застыл на месте, уговариваемый собственным внутренним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две дороги: одна — безопасный путь к полицейскому участку в поисках убежища, другая — смертельное путешествие навстречу схватке с монстром. Выбор между ними лишил Лу Юя дара речи, и он растерянно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же, беги! Если сейчас не убежишь,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Юй! Ты забыл, чему учил тебя отец? Бросить товарища в беде — что это за поступок! Неужели ты всю жизнь собираешься жить в тени предательства боевого товарища, с которым плечом к плечу сражался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целы зеленые холмы — не сожгу дров по жадности! Лу Юй, выжить — вот что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спор двух голосов в голове все сильнее запутывал мысли Лу Юя. Вспылив, он вдруг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Я, Лу Юй, в конце концов, прожил столько лет настоящим мужчиной!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Лу Юй вытащил из рюкзака фонарик, включил свет и, крепко сжав в руке тесак для арбузов, бросился в ту сторону, куда убежал брат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Хун! Брат Хун! — извилистые переулки заставили Лу Юя временно потерять ориентацию. — Черт побери, почему эти проклятые дороги выглядят совершенно одинаково? Куда запропастилась эта свинья — брат Хун?!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 в поисках брата Хуна, Лу Юй яростно ругался. Мрачные переулки вызывали у него жуткий дискомфорт, каждая входная дверь казалась застывшей на страже в ожидании, будто из нее вот-вот выскочит зомби. Перед этими самыми обыкновенными защитными дверями иллюзия того, что близкое кажется крупным, а далекое — мелким, рождала в душе Лу Юя какое-то призрачное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куда же он запропастился?!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брата Хуна заставлял Лу Юя нервничать все сильнее. Он снова остался один, и он боялся этого — ненавидел одиночество. Пожалуй, единственным, что сейчас поддерживало в Лу Юе веру продолжать поиски, был тот самый недавний громогласный рык настоящего мужчины да смутное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 братом Хуном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выискивая следы брата Хуна, Лу Юй мысленно взвыл, резко развернулся и без малейших колебаний бросился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убивай, умоляю, не убивай! — охваченный ужасом брат Хун сжался в комок в углу и непрерывно молил о пощаде. В его расширенных зрачках отражался жуткий облик паукоподобного монстра. К тому моменту брат Хун был с головы до ног залит кровью, из двух зияющих на его теле ран непрерывно сочилась кровь. Потеряв всякую надежду на выживание, он давно повредился рассудком и продолжал вымаливать пощаду у чудовища, принимая его за человека. Но разве монстр стал бы отвечать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приближающееся мертвенно-бледное лицо чудовища, брат Хун уже не мог вымолвить ни слова. Потеряв голос, он дрожал все сильнее, ему чудилось, будто его собственная жена манит его рукой и говорит: «Иди сюда, иди...»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приближающийся паукоподобный монстр, казалось, остался весьма доволен нынешним «представлением» брата Хуна. Его глаза на безжизненном лице с живым интересом уставились на человека, словно для него наблюдение за перепуганным братом Хуном было сродни просмотру забавного порнофильмчика.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«страстным» созерцанием своей добычи паукоподобный монстр мгновенно обернулся и увидел, как Лу Юй, сжимая в левой руке фонарик, а в правой — тесак для арбузов, со звериной яростью несется прямо на него. Этот человек оказался неплох: паукоподобный монстр, кажется, уже давно не встречал столь дерзких людей, а потому, не смея проявить и капли небрежности, тут же разинул пасть и выстрелил своим самым страшным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рассекающего воздух пушечного снаряда, летевшего прямо в Лу Юя. Будучи насточеку заранее, Лу Юй ловко кувыркнулся вправо, и не успел он еще толком выровнять центр тяжести, как тут же вскочил на ноги и, спотыкаясь, бросился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атака не удалась, паукоподобный монстр слегка рассердился. Заметив, что Лу Юй бежит на него, он тут же втянул язык и ринулся вперед, намереваясь насмерть раздавить Лу Юя своими острыми, как лезвия,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Набравший слишком бешеную скорость Лу Юй никак не ожидал, что монстр пойдет на таран, и на мгновение растерялся. Он торопливо затормозил ногами и перекатился набок, но чешуйки монстра все же задели его, оставив рваную рану. Не обращая внимания на жгучую боль, Лу Юй поспешно бросился к брату Хуну. А мчавшийся на полной скорости паукоподобный монстр пронесся мимо него и с размаху врезался в металлическую дверь небольшого жилого дома. Гулкий грохот эхом пронесся по безмолвной улице — казалось, чудовище разнесло вдребезги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Хун! Ты в порядке?!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брату Хуну, Лу Юй заговорил, одновременно пытаясь поднять его. В этот момент брат Хун был уже совершенно не в себе от ужаса, и пока Лу Юй поднимал его, он снова механически забормотал: «Не убивай меня, не убивай...»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потерявшего человеческий облик брата Хуна, Лу Юй со злости отвесил ему две звонкие пощечины и, вперив в него налитые кровью глаза,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приди в себя! Я прибежал спасать тебя вовсе не для того, чтобы кончать с собой из солидарности!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Лу Юй выдал целую тираду ругательств, и брат Хун, похоже, немного опомнился. В панике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Лу Юй, что делать? Эта тварь... это так страшно,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 Хватит нести чушь! Мы все еще живы, черт побери! Чего бояться, в худшем случае просто дернемся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без устали «воспитывал» брата Хуна, паукоподобный монстр оправился от недавнего столкновения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Лу Юй немедленно обернулся и вперил взгляд в чудовище, а затем оглянулся на выломанную дверь. Стоя к брату Хуну спиной,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Хун! Сейчас я отвлеку этого монстра! Ты немедленно побежишь со мной в этот жилой дом и запрeтишь все двери, которые смогут его задержать! Если удастся хоть ненадолго остановить его, у нас появится способ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 выход безвыходного положения: обычные двери ни за что не удержали бы паукоподобного монстра, но это был лучший из вариантов, по крайней мере, куда лучше, чем сейчас до упаду состязаться с ним в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брата Хуна, Лу Юй оттолкнул его в сторону и сам неспешно двинулся в противоположном направлении, пытаясь привлечь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Паукоподобный монстр, уже успевший хлебнуть немало хлопот с этим мужчиной, больше не желал возиться с братом Хуном, убить которого не составляло никакого труда, и его взгляд последовал за перемещениями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Привалившийся к стене брат Хун немного пришел в себя. Заметив, что внимание монстра переключилось на Лу Юя, он безумно, на четвереньках, пополз к разбитой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Хун начал действовать, а паукоподобный монстр приготовился к прыжку, Лу Юй крепче сжал рукоять ножа и сказал себе: «Нужно увернуться всего один раз, только раз, и я успею вбежать в тот жилой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Юю пробормотать это вслух, как паукоподобный монстр пошел в стремительную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 этого монстра ну очень низкий IQ! Каждый раз прет по прямой, он что, возомнил себя неподвижной мишенью? — при свете луны разглядев траекторию атаки чудовища, с некоторой радостью подумал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 встречи с Лу Юем паукоподобный монстр таким макаром уже насмерть зашиб нескольких выживших. Но те бедолаги в корне отличались от Лу Юя: от страха они мочились в штаны и тупо ждали смерти, позволяя раздавить себя. Разве были они похожи на Лу Юя, способного хоть как-то реагировать? К тому же монстр постепенно вошел во вкус подобной охоты, решив, что плеваться языком куда менее кайфово, чем таранить людей — просто, надежно и результат налицо. И хотя в случае с Лу Юем одна попытка уже провалилась, чудовище по-прежнему было уверено, что тот превратится в неподвижную мишень и позволит себя сбить, а потому вновь на всех парах понеслось прямо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 бежал по прямой, мощи в его рывке было через край, а натиск отличался свирепостью. Однако Лу Юй, точно рассчитавший траекторию, подготовился более чем основательно. Все видели, как он, словно самый бестолковый матадор, с «изяществом» уклонился с пути несущегося паукоподобного монстра. Эта прямолинейная бестолочь (у которой, строго говоря, и мозгов-то не было) в очередной раз разрушила бедную городскую инфраструктуру и со всего маху влетела в стену. В тот же миг в стене зихнул огромный дыра, и над тихой улицей вновь раскатился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уклонившись от атаки монстра, Лу Юй тут же пустил в ход свой сильнейший навык — побег, — припустив изо всех сил к дверям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страха Лу Юй в спешке добежал до лестницы на второй этаж, а брат Хун, приняв самую перепуганную за всю свою жизнь позу, карабкался к железной двери на второй этаж. Сзади же уже раздавались звуки разъяренного рева паукоподобного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одурачил его, свинью, уже дважды! Такое стерпеть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думал паукоподобный монстр, который на максимальной скорости несся по пятам за Лу Юем. Густая жажда убийства была таковой, что все на их пути было разрушено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поживем! Эта тварь уже близко! — на ходу бросил Лу Юй, взбираясь по лестнице. Карабкавшийся впереди брат Хун, то ли слышал его, то ли нет, продолжал слепо карабкаться наверх. Однако у брата Хуна была ранена нога, и скорость его оставляла желать лучшего. Вскоре Лу Юй поравнялся с ним и, поддерживая хромого брата Хуна, они продолжили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Наконец-то дошли! Брат Хун, я говорю...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 договорить, как увидел пару исполненных решимости и злобы глаз. Глаз, которые он никогда не забудет...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внезапно со всей силой оттолкнул Лу Юя, тут же захлопнул сравнительно тяжелую железную дверь и мгновенно запер ее. Не объясняя причин и не оглядываясь назад, он постепенно растворился в мрачном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http://bllate.org/book/22003/2287549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