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Лу Юй помог брату Хуну и как можно быстрее зашагал в сторону супермаркета. Им приходилось одновременно и торопиться, и стараться не производить ни малейшего шума. Лу Юй поддерживал брата Хуна и вскоре почувствовал, что тратит слишком много сил. Не прошло и нескольких минут, как он уже тяжело задышал. Брат Хун видел, как тот устал, да и ему самому, взрослому мужчине, было неловко постоянно висеть у того на плече. Поразмыслив, он решил: во всяком случае, сейчас здесь ещё относительно безопасно, передохнуть вполне можно. Он позвал Лу Юя остановиться, перевести дух и восстановить силы. Лу Юй огляделся по сторонам и подумал, что передышка действительно не помешает. Он и сам уже изрядно вымотался: недавняя схватка с клинками отняла немало энергии, а тащить на себе такого здоровяка, как брат Хун, было тяжеловато. Отдохнуть сейчас — дело неплохое, ведь были бы зелёными холмы, а дрова ещё будут. Лу Юй помог брату Хуну дойти до кустов в зелёной зоне, усадил его и принялся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жилой квартал погрузился в глубокую тишину, лишь кое-где слонялись одинокие зомби. Однако пока они не шумели слишком громко, мертвецы обычно не обращали на них внимания. Лу Юй сидел на земле, то и дело поднимая голову и испуганно озираясь по сторонам. За сегодняшний день произошло слишком много чрезвычайных происшествий, а кругом царил непроглядный мрак, так что Лу Юй невольно предавался мрачным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ночь человек легче всего поддаётся дурным предчувствиям, порой пугая самого себя едва ли не до смерти. А вдруг оттуда неожиданно выскочит зомби или выпрыгнет ещё какая-нибудь нечисть? Что тогда делать? Лу Юй вновь давал волю своему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зелень в нашем дворе густая, можем прикрыться растениями и подойти к супермаркету ближе, — отдышавшись, произнес брат Хун. Тот небольшой переполох тоже сильно его измотал. Стоило силам вернуться, как он тоже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шуршание листьев в этой зелёной зоне отлично заглушает часть нашего шума. Зрение у зомби, должно быть, совсем слабое, вряд ли они так легко нас обнаружат, — ответил Лу Юй, после чего велел брату Хуну продолжать отдыхать, а сам взял на себя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укрытие, Лу Юй продолжал настороженно озираться и даже то и дело доставал бинокль, вглядываясь вдаль. Вдалеке у зала игровых автоматов уже не было ночного оживления — с десяток зомби пожирали там что-то неведомое, и Лу Юю совсем не хотелось гадать, что именно. Как же сильно ему сейчас хотелось, чтобы рядом появился кто-нибудь, хлопнул его по плечу и сказал: брат, это съёмки фильма, посторонним вход воспрещён. Или чтобы из игрового зала вышла знакомая тётушка и громко окликнула его по имени: племянничек, пойдёшь в маджонг? Не хватает как раз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сидел на траве. Почувствовав, что силы почти вернулись, он поднялся и сказал Лу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я в порядке, пойдём. В пути каждая минута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Хун оправился, Лу Юй отбросил лишние мысли. Реальность всегда сурова: на этом этапе выжить — уже высшая награда, о чём тут ещё мечтать? Раз уж они живы, путь непременно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взял себя в руки и сказал брату Хуну: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поудобнее перехватил мачете, затянул лямки рюкзака и вместе с братом Хуном бесшумно двинулся сквозь заросли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входа. Лу Юй заглянул за здание и взволнованно обратился к брату Хуну — ведь первый шаг их плана был уже близок к осуществлению: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всё как я и предполагал: забор здесь довольно низкий, мы должны перебраться через него. У тебя рука повреждена, я сначала подсажу тебя, а потом перелезу сам. После этого мы вместе рванём в переулок, а оттуда — в полицейский участок.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проникся большим доверием к этому парню, который уже несколько раз прошёл по краю гибели. Хотя ему самому вовсе не улыбалось лезть первым — мало ли какие зомби поджидают по ту сторону, — но факт оставался фактом: рука не действовала, и строить хитроумные планы сейчас было не время.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Хун согласен, Лу Юй подошёл вплотную к стене и приготовился подсадить его снизу. Но стоило ему собраться и поторопить напарника, как он заметил, что брат Хун замер. Тот уставился куда-то в одну точку, а на его лице застыло сложное выражение — примерно такое бывает у Лу Юя, когда он смотрит взрослое видео: смотреть хочется, 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 неладное.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парнем, почему он окаменел? — подумал он и подошёл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братом Хуном и проследив за его взглядом, Лу Юй и сам невольно усмехнулся: у этого бедолаги просто разыгралась никотиновая ломка, и он пускал слюни на витрину с сигаретами. Тут брат Хун заметил, что Лу Юй ухмыляется над ним, и густо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Лу Юй, — виновато протянул он, — сам не пойму, как меня на курение пробило. Всё равно магазин пустой, позволь мне стыщить пачку? Всего одну пачку! Вижу эти сигареты за стеклом, а докурить не могу — прямо сил нет, как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просительным взглядом брата Хуна, Лу Юй понял: если не согласиться, его сейчас захлестнет волна атак тех самых чистых и невинных глаз, как у Шина из мультсериала.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всё равно сейчас относительно тихо, пожалуй, разрешу, — подумал он и сказал: — Ну ладно, брат Хун, бери быстрее и не затягивай,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брат Хун обрадовался так сильно, что едва не полез целоваться. Лу Юй поспешно оттолкнул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бабник, и если какой-то бородатый мужик лишит меня целомудрия, это уже ни в какие ворота. Иди давай,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буркнул в ответ и вприпрыжку бросился в супермаркет. Лу Юй остался стоять на месте, попутно восстанавливая бдительность — после сегодняшнего крещения он усвоил истину: осторожность бережёт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товарища, Лу Юй ещё раз мысленно прокрутил план и с досадой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Секунду, Лу Юй... Чёрт, почему эта витрина такая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брат Хун с размаху ударил рукоятью мачете по стеклу сигаретной витрины.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пронзительный звук сигнализации прорезал тишину квартала. Лу Юй ещё не успел опомниться, как со всех сторон разнеслись жуткие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Брат Хун, какого чёрта ты разбил витрину?! Разве ты не знал, что этот дурацкий хозяин супермаркета раскошелился на сигнализацию?!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знаком с владельцем магазина. Тот однажды сильно пострадал от воров, утащивших не только сигареты, но и весь дорогой алкоголь, и долго сокрушался, гадая, у кого из местных такая странная мания. После этого озлобленный лавочник решил раскошелиться на сигнализацию и всем хвастался её исправностью, заявляя, что если услышит сирену, то выскочит с тесаком и прикончит грабителя на месте. Вот только хозяин так и не выбежал, зато на звуки сбежались зомби. Сам брат Хун, похоже, тоже перепугался и застыл столбом,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бежим! Чего встал?! Сдохнешь без сигарет, так хоть в обличии призрака накуришься?!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вбежал в супермаркет, схватил брата Хуна за руку и потащил на выход. Тем временем вокруг собиралось всё больше мертвецов.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сирена звучит как приглашение на обед!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зомби насчитывалось не меньше нескольких сотен, и они уже лезли со всех сторон, в том числе из самого магазина. Утирая холодный пот, Лу Юй изо всех сил потянул напарника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нужного места. Лу Юй перебросил мачете и рюкзак через забор, подхватил брата Хуна под руки и принялся толкать наверх. Тот уже пришёл в себя после испуга, не смел больше винить себя за оплошность и карабкался из последних сил. Видя, как зомби подбираются всё ближе, а нож уже выброшен за ограду, Лу Юй смертельно перепугался. Поддерживая брата Хуна снизу, он надсадно 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шевели задницей,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Пеняя на собственный крик, Лу Юй придал напарнику ускорения, и тот задвигался гораздо резче. Ещё мгновение — и брат Хун успешно перевалился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забор преодолён, Лу Юй сплюнул на ладони, потёр их друг о друга и тоже полез наверх. Мертвецы напирали всё ближе: жажда человеческой плоти толкала их толпой к месту побега беглецов, давя друг друга, как утки в загородке. Лу Юй карабкался из последних сил, но когда он уже почти добрался до гребня стены, чья-то мёртвая хватка вцепилась ему в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завопил во всю глонь: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Брат Хун, дай нож!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голос сорвался на фальцет. Услышав крик и сообразив, что ситуация на той стороне критическая, брат Хун не стал медлить: он протянул руку к стене, нащупал рукоять и выдернул клинок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мачете, Лу Юй даже не глянул вниз: одной рукой он судорожно цеплялся за край, а другой отчаянно замахнулся к собственной ноге. Ощутив, как лезвие входит во что-то мягкое и податливое, он почувствовал, как хватка на лодыжке ослабла. Не раздумывая, Лу Юй отбросил нож и бешено перемахнул через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скатился вниз, как брат Хун, даже не дав ему перевести дух,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Похоже, здешние зомби услышали зов к обеду и уже несутся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Лу Юй подхватил второе мачете, брат Хун вскинул рюкзак, и оба со всех ног бросились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http://bllate.org/book/22003/2287543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