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Лу Юй окончательно погрузился в молчание. Судный день? Неужели биохимическая катастрофа действительно началась? Или... Не веря своим глазам, Лу Юй подошел к балкону и выглянул наружу. После приступа тошноты он поверил по-настоящему. Тут он вспомнил и о родителях — вдруг с ними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схватил телефон и набрал номер отца. После долгих гудков в трубке раздались лишь короткие сигналы занятости. Лу Юй по-настоящему испугался. Раньше, пока были живы родители, пусть хоть небо рухнет — они бы выдержали, какую бы глупость он ни совершил — они бы прикрыли. Теперь же его ангелы-хранители балансировали между жизнью и смертью, связь с ними пропала, а ему самому предстояло встретиться лицом к лицу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Двадцатитрехлетний Лу Юй растерялся. Сбегать в ближайший полицейский участок проверить, есть ли выжившие? А вдруг тамошние зомби примут его за обед? Или остаться сидеть дома? Но он же совсем один, а еды в холодильнике хватит от силы на два-три дня.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Лу Юй совершенно не представлял, как поступить. Уставший, он поплелся к кровати, тихонько лег и принялся в тишине обдумывать план действий. Незаметно для себя, измотанный сильнейшим нервным напряжением, Лу Юй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темнело, ночь становилась все глубже. Бесчисленные звезды на небе подмигивали всему миру, словно ангелы, наблюдающие за нами и вершащие суд над этой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отчаянный крик полоснул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криком, Лу Юй машинально потянулся включить свет, но оказалось, что электричества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вскочив, Лу Юй бросился на кухню. Хорошо хоть газ еще был... Успокаивая себя этими мыслями, он вернулся в спальню, схватил со стола бинокль, купленный для поездки на природу, и вышел на балкон. Только теперь он заметил, что некогда родной город X превратился в сплошное море огня. Улицы были завалены разбитыми и искореженными автомобилями, которые один за другим упрямо полыхали, словно намереваясь сжечь весь город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Лу Юя пока было относительно тихо, но на соседних улицах то тут, то там шевелились какие-то фигуры. Лу Юй и без подсказок понимал: это зомби. Вокруг места, откуда донесся крик, столпилась целая стая. Они давили друг друга и толкались, совсем как женщины на распродаже в универмаге, только боролись не за вещи, а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Лу Юй убрал бинокль.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Как же всё дошло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погруженную во тьму спальню, Лу Юй невольно пустил слезу. Родителей, возможно, уже нет в живых, еды не хватит и на несколько дней, а вокруг слоняются зомби, готовые сожрать тебя вместе с костями. Сам же он — без оружия, без каких-либо навыков выживания. Если не считать таковым умение проводить уйму времени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улицу он боится, припасы на исходе — неужели ему суждено просто сидеть здесь и ждать смерти? А он ведь еще чистокровный девственник! Эх, неужели вот так бесславно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продолжал рисовать в воображении самые мрачные картины, слезы безудержно катились из глаз. Уронив голову, он зарылся пальцами в волосы, а бинокль безвольно повис на ремешке. В темном, безмолвном городе мерцали редкие огоньки пожаров, и одинокий Лу Юй, сжавшись в комок на балконе собственного дома, казался маленьким, никому не нужным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 и посмотрел в ночное небо... С тревожной тоской подумав: Неужели всё кончено? Его взгляд упал на кружку, подаренную начальником при устройстве на работу. Выгравированная на ней надпись: Стремись вперед, милый друг — все еще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Юй вспомнил лозунг, звучавший во время того страшного землетрясения: Почившим — покой, выжившим — стойкость. Словно озаренный этой мыслью, Лу Юй вытер слезы и сосредоточенно задумался: раз уж в эту напасть судьба даровала ему шанс выжить, он должен цепляться за жизнь изо всех сил. Хотя бы для того, чтобы оставить человечеству семена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простому бухгалтеру выжить в этом мире? Верно! Раз он уцелел и не заразился, значит, и в их жилом комплексе наверняка есть другие уцелевшие. Нужно попытаться выйти с ними на связь. Одному в такое смутное время страшнее всего, ведь вдвоем всегда легче, чем в одиночку — иметь компаньона лучше, чем не иметь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устроен: когда появляются цель и надежда, в нем просыпается усердие. С этими мыслями Лу Юй медленно поднялся на ноги и произнес вслух: Судный день?! Тьфу! Я докажу этой фразе, на какую мощь способен человек, оказавшись на краю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Юй словно наполнился новой силой. Почувствовав себя увереннее, он не спеша вернулся в комнату, открыл ноутбук и, пристроившись под его тусклым светом, взял ручку и принялся составлять план. У Лу Юя была привычка: все свои идеи и замыслы он любил излагать на бумаге, одновременно вычисляя и анализируя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скорость передвижения зомби не должна быть слишком высокой. Слабое место? Предсказуемо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остро у них развиты обоняние и слух. В его жилом корпусе на лестничной клетке обычно никто не ходит, пожарная лестница тоже пуста — зачем идти пешком, если есть лифт? Не выпендриваться же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зомби, должно быть, сидят по домам или шляются по улицам, а в вестибюле на первом этаже их может оказаться немало. Больше всего сейчас нужны оружие, еда и люди. Хотя прошло всего десяток с небольшим часов, он уже начал тосковать по общению...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человек и впрямь животное социальное: стоит перестать общаться, как тут же одолевает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Больше всего шансов встретить выживших в полицейском участке: у них есть огнестрельное оружие, к тому же они проходят специальную подготовку. В такой ситуации полицейский справится с мертвецами, и уж точно он окажется не слабее самого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полиции Лу Юй невольно вспомнил отца. Как он там? Выжил ли? Лу Юй устроился на работу совсем недавно и даже толком не успел купить родителям подарки на первую зарплату. Теперь вероятность свидеться с ними снова стала ничтожно мала. Живы ли папа и мама? Смогут ли они еще когда-нибудь встретиться? Глаза Лу Юя снова позорно защипало. Как ни крути, а родители вырастили его, и он не был бездушным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легко вздохнув, Лу Юй взял себя в руки и продолжил расчеты. Отсюда до полицейского участка около двух кварталов. Можно пройти через переулки, сократив до минимума риск столкнуться с зомби. Добравшись до участка и встретив живых людей, сразу же обсудить с ними план побега из города. При такой плотности ходячих мертвецов долго здесь не протянуть, да к тому же ему обязательно нужно найти людей... Потому что сам он водить машину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нелепость: с самого детства он терпеть не мог учиться вождению — ни велосипед, ни мопед, ни автомобиль. Из-за этого отец вечно подозревал, что у него проблемы с вестибулярным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найти того, кто умеет водить, иначе как ему выбираться наружу? Не говоря уже о том, скольких зомби придется встретить на пути — не разорвут ли этого горе-путешественника на куски? А если в участке никого не окадется, придется искать оружие и пробираться в другой отдел... Или что, обходить все участки подряд? Эх, сейчас остается действовать наверняка и выбирать самый вероятный вариант. Есть еще одно место — военный гарнизон в черте города. У военных шансов выжить должно быть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военная база слишком далеко, и он, скорее всего, станет добычей мертвецов, не успев даже дойти туда. Вероятность выжить крайне мала, если только не найти попутчиков...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всего собрать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Оружие — тесак для разделки арбузов, средство разведки — бинокль, еда — печенье, вяленая говядина, а еще баночка витаминок, которые мама вечно заставляла пить, хотя он их терпеть не мог. Плюс вода, мобильный телефон, фонарик для освещения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 в рюкзак, Лу Юй заварил миску лаши быстрого приготовления. С трудом проглотив ее (богатое воображение вновь подбросило вчерашние картины), он лег спать — в напряжении, но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принесет завтрашний день, но пока жива надежда и есть цель, всё обязательно наладится. Кто это сказал? Звучит ведь очень разумно, и заснувший Лу Юй думал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зазвонил точно в установленное время. Мам, опаздываю! По привычке вскочив с постели, Лу Юй в панике начал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дошло, в чем дело, и он замер. Точно ведь, ему предоставили бессрочный отпуск. Глядя на свой походный рюкзак, Лу Юй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листок с планом, он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плечи рюкзак и вооружившись наточенным тесаком, Лу Юй подошел к двери. Его рука задрожала, когда он медленно коснулся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сделать этот шаг, и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выход из дома превратился для Лу Юя в серьезнейшее испытание. Подумать только: снаружи таятся неведомые опасности, а внутри — безопасная гавань. Только дурак полезет на улицу кормить зомби, если его никто не 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продолжал твердить себе: Лу Юй, ты сможешь! Главное — найти людей, главное — выбраться наружу, тогда ты выживешь. Шансы уцелеть в этот апокалипсис возрастут многократно, а останешься здесь — и смерть от голода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Лу Юй потихоньку приоткрыл дверь. Мир, полный неизвестности, распахивался перед ним, искорка надежды на выживание разгоралась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сделал широкие шаг за порог... и тут же шлепнулся на пол. Беда не приходит одна, а неприятности любят компанию. Ладно бы просто упасть, но Лу Юй вдобавок столкнулся нос к носу с бродящим поблизости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операция откладывается, — уныло произнес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Вперед! — бросил он сам себе, направляясь в темный коридор. Добравшись до лестничной площадки, Лу Юй с тревогой заглянул внутрь: — Отлично, аварийные светильники горят, смогу сберечь батарейку фонарика, — делая вид, что ему ни капли не страшно,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Лу Юй страшно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темно... Почему это место кажется таким жутко устрашающим, раньше я за ним такого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ступив на лестничный пролет и окинув взглядом мрачную черноту ступеней, Лу Юй лишь спустя долгое время решился сделать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войдя в логогово тигра, не добыть тигренка. Ждите меня, любимые! — подбадривая себя и пытаясь шутить, Лу Юй начал спускаться по лестнице, напоминавшей дорогу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http://bllate.org/book/22003/2287538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