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стук в бронированную дверь разнесся на весь подъезд, и лишь после этого замок щелкнул. На пороге показалась миниатюрная девушка с бледной кожей, в очках и с веснушками на лице. Она тут же набросилась на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знала, что это ты! Сколько лет прошло, а ты всё никак не заметишь звонок на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Тао расплылся в нагловатой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было сломать звонок нашей дорогой малышки? Я же берегу твои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грозно сузила глаза, уперла руки в боки и уже собиралась высказать Тан Тао пару «ласковых», но заметила за его спиной еще кого-то. Внимательно оглядев незнакомку, она с удивлением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с тобой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 Тао с вороватой улыбкой кивает, она тут же схватила Тан Юй за руку и втащила в квартиру: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позвонили заранее? У меня же в комнате такой бардак, неужели не стыдно так принимать иностранную гостью?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позвонить, да записную книжку дома забыл, так что пришлось заявиться без предупреждения. Это моя нынешняя однокурсница, зовут ее по-китайски Тан Юй. А это моя одноклассница со времен старшей школы, Дин Лин. Можешь звать ее «маленьким взрослым».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Лин, продолжая вести Тан Юй за руку в гостиную,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его, он круглые сутки несет всякую чушь! Зови меня просто Сяо Лин. Садитесь скорее, я принесу вам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комнату Дин Лин. Окинув взглядом разбросанные по всему столу и полу книги, Тан Тао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до сих пор не изменилась? С таким бардаком в голове замуж-то хоть выйдешь?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 глубины квартиры донесся яростный вопль Дин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болтай! Закрой свой поганый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Юй, казалось, вовсе не обратила внимания на их перебранку. Осмотрев комнату, она подняла с пола какую-то книгу и принялась ее листать. В этот момент Дин Лин вернулась в комнату, неся на подносе три стакана с колой. Сперва она свирепо зыркнула на Тан Тао, а затем протянула один стакан Тан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выпей прохладительного.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с улыбкой кивнула, принимая напиток: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попросила его привести меня к тебе, чтобы ты рассказала об internationalen Beziehungen — международных отношениях. Расскажи мне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Лин замерла. Заглянув поверх маленьких очков, она долго таращилась на Тан Юй, а затем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Международные отношения? Э-э... Об этом я тебе рассказать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этому учишься? Просто перескажи то, о чем вам говорят на лекциях.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Лин выпучила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я учу этому? Я изучаю международные финансы! С каких пор они превратились в международные отношения? К тому же, разве существует такая специальность? Впервые о ней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*Приплыли... Привел человека черт знает куда, а дело с мертвой точки не сдвинулось.* При этой мысле Тан Тао почувствовал, как его старое лицо заливается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перепутал. Просто помню, что ты что-то такое говорила при выпуске. Больше года прошло, кто ж теперь вспомнит 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Тан Юй ничуть не выражало разочарования. Она лишь улыбнулась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здесь столько книг. Можно я возьму парочку почитать?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Лин тут же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Выбирай сама, бери всё, что приглянется.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 Юй и вправду принялась выбирать книги, Дин Лин поманила Тан Тао за собой и, выведя в коридор, шепотом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она? И почему притащилась ко мне с такими вопросами?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из Швейцарии. Слышала о Швейцарии? Нейтральное государство, так что у них на родине такое не изучают.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Лин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врешь! Штаб-квартира ООН находится в Швейцарии, неужели там глуше, чем у нас? Зачем ей это изучать? Иностранка приперлась в Китай копаться в таких вещах, да еще и по-китайски говорит так чисто... Не шпионка ли часом?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Тао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товарищ Дин! У тебя фантазия просто жуткая. Будь она шпионкой, стала бы искать учебники у тебя дома? Ты за кого свою квартиру принимаешь? За архив КГБ бывшего СССР?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Лин немного подумала и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верно... Слушай, а кем она тебе приходится? Почему у нее твоя фамилия? И где она сейчас живет? У тебя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разговор свернул в эту сторону. Тан Тао потер нос и с хитрой ухмылкой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К чему ты столько вопросов задаешь?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Лин тут же отвесила ему тумарак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Ревную твою лысую башку! Еще раз сморозишь глупость — все кости переломаю.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удар пришелся Тан Тао прямо в живот. Странно, но боли он почему-то не почувствовал. В старшей школе от такого удара Дин Лин у любого парня вчерашний ужин наружу вылетел бы. Неужели девчонка в последнее время приболела? Или пожалела его и ударила не в полную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боли и не было, он по привычке скрючился и жалобно заныл: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манера чуть что — сразу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Лин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притворяться, не то добавлю. Я к тому, что она иностранка и живет у тебя, веди себя приличнее. Смотри мне, не натвори глупостей, а то международного скандала еще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Натворить глупостей? А что считается глупостью? И каких именно? Моя ты маленькая строгая наставница, я человек простой, объясни-ка мне поподробнее.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Лин сплюнула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что думаешь о всякой пошлятине. Ладно, вляпаешься — сам и расхлебывай, с какой стати мне за тебя переживать? И эта иностранка тоже хороша, глаза бы мои на нее не смотрели — такая дурочка.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 снова принялась его подкалывать, но прежде чем Тан Тао успел ответить, она развернулась и ушла обратно в комнату. Делать было нечего, пришлось плестись следом. Он услышал, как она спросила Тан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 то, что искала?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Линх ахнула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 ты и набрала! Сколько же времени тебе понадобится, чтобы всё это прочитать? Ладно, давай так: всё, что отобрала, пусть он тащит на себе, а вернешь, когда дочитаешь.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Тао заглянул через плечо Дин Лин на аккуратно сложенную стопку книг. Вышина — с полметра, ширина — сантиметров тридцать. В ней же килограммов сто, не меньше! Разве он уволочет такую тяжесть?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Тао слегка позеленело при виде этой стопки. Дин Лин достала из-под кровати рюкзак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Складывай сюда, иначе вам вдвоем не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Тао тут же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столько, ей всё равно за раз не осилить, пары книг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Юй неожиданно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Пары книг мало, я читаю очень быстро. Укладывай всё, я потом еще за парочкой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иностранка с непонятным прошлым? Совсем не заботится о приличиях! Впервые пришла в гости к чужому человеку и уже хозяйничает вовсю. А эта дурочка Дин Лин тоже хороша — рада отдать всё, что ни попросят, ничуть не жалко. Рюкзак набит до отказа, два больших пластиковых пакета тоже пухнут от тяжести. И как это всё дотащить? В такую-то жару недолго и ласты склеить от усталости!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оказалась на редкость решительной: собрала книги и сразу двинулась в обратный путь. Пройдя с ней какое-то расстояние с сумками на плечах и в руках, Тан Тао почувствовал, что ноги начинают подкашиваться. Ему бы поймать такси, но денег в кармане кот наплакал. Попросить эту иностранку помочь? Так постесняется же — прохожие засмеют. Пришлось стиснуть зубы и терпеть, а когда добрался до дома, ноги тряслись мелкой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Тан Тао сразу принялся за готовку, а Тан Юй, словно погрузившись в медитацию, уставилась в книгу и не отрывалась от нее ни на секунду. Тан Тао не смел ей ничего возражать. Во-первых, боялся навлечь на себя гнев этой особы и нажить неприятности, а во-вторых, понимал, что эта бестолковая девчонка просто теряет время: толку от чтения этих фолиантов — ноль, в интернете и то больше пользы нашлось бы. Но предлагать этот вариант он не собирался: за выход в сеть надо платить, а у него дома компьютера нет. Расскажи он ей об этом — разорится и намучается.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вернулись очень поздно. Мама и так валилась с ног от усталости, но, завидев, что они оба находятся в одной комнате, тут же вцепилась Тан Тао в ухо и выволокла за дверь. Тан Тао шипел от боли: подума подумаешь, комната одна, но ведь он спал на раскладушке! Впрочем, все оправдания были бесполезны. Мама не успокоилась, пока не заставила его перетащить кровать и постель прямо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дня. Все эти три дня Тан Юй почти не двигалась с места — только сидела, уткнившись в книги. К стряпне Тан Тао она даже не притрагивалась, ела только то, что готовила его мать. И хотя ела она мало, зато каждый день требовала по два рожка мороженого из Макдоналдса.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Тан Тао возвращался домой, неся два стаканчика мороженого, как вдруг почувствовал, что кто-то идет за ним по пятам. Сначала он не придавал этому значения — на улице полно народу, мало ли кому по пути. Но вскоре ему стало не по себе: взгляд преследователя жег спину так сильно, будто в нее вонзили тысячи иголок. Что за чертовщина? Неужели за ним кто-то следит?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http://bllate.org/book/22002/2287484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