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Тао заставили его от страха покрыться холодным потом, но сидевший рядом Тянь Лидун громко рассмеялся и, продолжая смеяться, обратился к Чжаси: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лет назад? Ты часом не свихнулся? Ещё говоришь, что мы кроманьонцы. Кроманьонцы — это древняя европеоидная раса, те самые белокожие и зеленоглазые люди, которых показывают по телевизору. А мы — с желтой кожей и черными глазами. Даже если у твоих далеких предков была кровная месть с кроманьонцами, эту месть никак нельзя вымещать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желтые у вас волосы или черные, в наших глазах все вы — кроманьонцы, и все вы — проклятая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кроманьонцы не истребили неандертальцев? В книгах ведь пишут, что причиной послужили климатические изменения и остановка неандертальцев в эволюционном развитии? Но сейчас размышлять об этом было некогда. Лучшая защита — нападение. Воспользовавшись тем, что Чжаси отвлекся на разговор, Тан Тао резко подскочил и с ножом наперевес бросился колоть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Тан Тао нанес со скоростью падающей звезды, но реакция Чжаси оказалась куда проворнее: чуть качнувшись в сторону, он одним ударом кулака отбросил нападавшего на несколько метров назад. В этом ударе таилась такая чудовищная сила, что Тан Тао почувствовал себя так, будто его сбил автомобиль. К счастью, тот угодил в плечо, и к счастью, Тан Тао не стал снимать плотную альпинистскую куртку, иначе кости вмиг бы переломились.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Шао и Тянь Лидун, увидев, что Тан Тао перешел к действиям, тоже бросились вперед. Они действовали слаженно, четко разделив роли: один с ножом нацелился на левую ногу, а второй ринулся на правую ногу Чжаси. Почему же они не бьют насмерть? Заметив это, Тан Тао забыл о боли, вскочил с земли и всем телом с ножом наотмашь врезался прямо в грудь Чжаси.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Тянь Лидун отлетел далеко назад, а Ма Шао и вовсе рухнул на землю, истекая кровью из носа и рта. Видя, как гигантская нога Чжаси заносится над горлом Ма Шао, Тан Тао, находившийся в двух шагах от них, в отчаянии взревел и швырнул свой нож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долетел лишь до лица Чжаси, как тот с легкостью отбил его в сторону. Однако пока клинок летел, Тан Тао уже очутился перед врагом. Многолетний опыт уличных драк подсказал ему: если противник превосходит тебя в силе, следует бить по его слабым местам. Пусть анатомия неандертальцев отличается от обычной человеческой, уязвимые точки повсюду одни и те же — затылок, глаза, горло, сердце 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был значительно выше Чжаси, поэтому, сблизившись, он одной рукой вцепился в волосы врага и резко дернул вниз, а в другую руку вложил всю силу и нанес прямой удар в затылок. Получилось! Страшная боль от столкновения кулака с черепом заставила его скривиться, но успех удара привел его в дикий восторг. Теперь этому Чжаси конец: если и не умрет, то заработает сотрясение мозга. В этом вопросе Тан Тао был уверен в себе — со времен детского сада он дрался постоянно, и еще не встречал человека, который остался бы невредим после его удара кулаком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Чжаси не только не упал, но и залился хихиканьем. Даже не пытаясь высвободить волосы из хватки Тан Тао, он дождался, пока тот отсмеется,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у вас, кроманьонцев, просто никуда не годится. И сил-то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испытал потрясение: этот щенок еще способен говорить?! Ну тогда держи еще парочку ударов! Следующие два удара подряд также не возымели никакого эффекта — Чжаси даже не пошатнулся. Тан Тао уже занес руку для нового удара, как вдруг почувствовал, что запястье руки, державшей волосы, сжалось тисками. Следом невообразимая, чудовищная сила подбросила все его 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 лекциях говорил, что неандертальцы сильны как быки, и похоже, в этом не было ни капли лжи! Он ведь весил никак не меньше ста тридцати… нет, ста сорока цзиней, а этот швырнул его вверх, словно какую-то соломинку. К счастью, хватку на волосах он не разжал, а то неизвестно, куда бы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Тао, взлетев под небеса, не выпускает его волосы из рук, Чжаси разъярился. Одновременно с вращательным движением он со всего маху ударил свободной рукой по руке Тан Тао. Удар пришелся прямо по локтевому сгибу с силой падающей со сваей трамбовки. Перед глазами у Тан Тао потемнело от боли, пальцы, вцепившиеся в шевелюру врага, наконец разжались, и в тот же миг Чжаси швырнул его оземь с такой жестокостью, будто бросал пустой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падения на грудь пронзила тело с головы до ног. Тан Тао показалось, что все его кости разом превратились в крошечные осколки. Но не успел он перевести дыхание, как сзади на его затылок опустилась тяжелая нога, и сверху донесся свирепый голос Чжаси: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ты мне чуть полголовы волос не вырвал,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Чжаси закончить, как вдруг раздался чей-то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бросить оружие, поднять руки за голову и опуститься на корточки! Иначе открываем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доносился с той стороны, куда Тан Тао не мог заглянуть, но прямо перед его глазами из темноты бесшумно появились с десяток бойцов в снаряжении спецназа из отряда Дельта с оружием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пришли спасать? Но не успел Тан Тао толком осознать происходящее, как Чжаси подхватил его за шкирку, вскинул на весу и попятился к самому краю обрыва, яростно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подходить, а не то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крепкий здоровяк сорвал с лица балаклаву и проговорил на ломаном китайском с чудовищным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убивать — убивай. Его смерть нас вообще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бородатый иностранец, который на вершине пика пытался затащить его в вертолет! Сукин сын, да в нем же ни капли человечности нет! Черт побери, если он чудом выживет, то счетов с этим типом не закроет! И пока Тан Тао мысленно вынашивал эту злобную клятву, Чжаси снова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пока, отступите назад! Дайте мне время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проигнорировал его требование и, продолжая надвигаться шагом,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прикончить человека — чего тут разводить пустые разговоры?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Чжаси уже отступил к краю пропасти, и над ухом грянул его безумный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вы, кроманьонцы, ждите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выпуская Тан Тао из рук, сиганул вниз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бородача прорезал воздух, донесясь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 подножию обрыва! Обязательно спасите того, кто в тибетском халате!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Тао, летевшего стремглав в бездне, сердце рухнуло в пятки. От вершины утеса донизу было добрых несколько сотен метров, а внизу — сплошной камень. На этом его песенка и спета. Хотя возвращаться к праотцам предстояло уже через секунду, услышав реплику бородача, он в ярости едва не ослеп. Собрав последние крохи сил, парень взревел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бородатая тварь, я твою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затерялись в воздухе, потому что Тан Тао с силой метеорита рухнул на землю. Кости в одно мгновение рассыпались в прах, и ему показалось, что тысячи стальных игл одновременно пронзили его внутренности. Боли он уже не чувствовал, но сознание стремительно угасало. Все тело онемело, перед глазами стояла серая пелена, и последнее, что он смог ощутить — как из ушей, носа и рта побежало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минуло — неизвестно. Он очнулся, огляделся по сторонам и с удивлением обнаружил, что обстановка вокруг до боли знакома: письменный стол, стул, серо-желтые стены и его любимый огромный постер с ярким крупным планом того момента, когда Тайсон вцепился зубами в ухо Холифилда во время их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разбился насмерть там, под обрывом? Почему он снова дома? Нет, он определенно мертв. Сейчас он чувствовал себя невесомым, словно полым изнутри — совсем не так, как обычно. Люди говорят, что после смерти души возвращаются домой, чтобы взглянуть на родные места. Похоже, с ним произошло то же самое. Только подумать: путь из Тибета на Северо-Восток для покойника выдался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 же образом он вернулся? Летел по воздуху? Но почему в памяти не осталось ни единого обрывка дороги? Неужели пока не переступишь порог родного дома, ничего вокруг не видишь? Если так, то у мира мертвых и правда порядков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хлопнула входная дверь, и в комнату вошла мать с несколькими комплектами одежды в руках. Тан Тао посмотрел на ее поседевшие виски, и у него внезапно защемило в носу. Родители воспитывали его одного, жили бедно, оба потеряли работу и горбатились на чужих подработках, чтобы дать ему образование. Он так планировал отблагодарить их за всё после окончания института, но теперь этому, похоже,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принесла те вещи, что он оставлял дома. Видимо, решила снова перестирать их. Тан Тао знал, что помешанная на чистоте мама не выносила и пылинки на одежде: стоило вещи залежаться в шкафу, как она тут же затевала стирку. Что же станет с ними, когда они узнают о его смерти? Об этом даже думать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тоской, он вдруг увидел, как мать выдвинула из шкафа зонт, и услышал ее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разлеглась, спозаранку валяешься? Сходи разбуди своего однокурсника, пусть садится завтракать. Мы с твоим отцом сегодня на сверхурочные, вернемся очень поздно. Деньги лежат на привычном месте, приготовьте еду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торопливо выбегла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Тао остолбенел. Что происходит? Неужели он жив?! С усилием ущипнув себя, он почувствовал боль. Но боль болями, а тело оставалось таким же невесомым и пустым.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зеркала, он с изумлением обнаружил, что отражение в нем действительно есть. Стоило ему пошевелиться, как зеркальный двойник повторял каждое движение. Говорят, что у призраков нет тени и отражения, а раз он отражается, значит, и впрямь не умер. Но как такое возможно после падения с высоты в несколько сотен метров? Ощущение, будто тебя размазало по земле лепешкой, все еще было свежо в памяти. Даже если бы он чудом не погиб, сейчас ему полагалось бы лежать в больнице, завернутому в бинты, как мумия. Неужели всё случившееся — лишь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Ломая голову над разгадкой и ничего не понимая, он постоял в растерянности пару минут, а затем перевел взгляд на стоявшие на столе соевое молоко и палочки из теста. Точно, уходя, мама упомянула, что у них дома гостить его сокурсник! При этой мысли в груди Тан Тао вскипела ярость. Какой еще однокурсник? Не иначе как Ма Шао или Тянь Лидун! Проснувшись секунду назад, он никого не обнаружил в своей комнате, значит, те завалились спать в комнату родителей. Квартира-то у них — двухкомнатная, да с крошечной прихожей. Если те двое занимали родительскую спальню, то где же спать отцу с матерью? Твою мать, до чего же бессовестные эти сорванцы!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ругательствами на устах Тан Тао шагнул в родительскую комнату — но там никого не оказалось. Заметив это, он опешил, тщательно осмотрел каждый угол и лишь тогда разглядел пару ног, торчавших из-за колыхавшейся от сквозняка занавески. Да чтоб тебя за ногу! Спрятался за шторами, думаешь, я тебя не отлуплю?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 вперед, он сдернул занавеску и занес кулак для удара, но в тот же миг кулак застыл на полпути, а сам он окаменел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http://bllate.org/book/22002/2287482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