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Какое средство способно пробить шкуру гигантского червя? — уворачиваясь от атак, вполголоса спросил Ян Тянь. Он знал, что Слуга Пространства наверняка повидал немало существ, подобных этой гигантской твари, и должен знать способ её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время выполнения задания я не могу отвечать ни на какие вопросы, связанные с его целями, — раздался голос Слуги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хочешь — как хочешь, сам что-нибудь придумаю! — совершив кувырок в воздухе, Ян Тянь уклонился от пасти чудовища и заодно выпустил по его голове добрый десяток пуль. К сожалению, подобный удар снова не возымел эффекта. Издав противный вопль, гигантский червь продолжил нападение на Ян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Попробуй сменить оружие! — убрав Пистолет Гаусса, Ян Тянь отпрянул в сторону, пропуская мимо себя метнувшегося червя, и со всего маху полоснул тварь когтями, надетыми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С-с-саар! — червь резко сжался, стараясь держаться от Ян Тяня на расстоянии. Ян Тянь заметил, что удар, нанесенный им по инерции, оставил на теле чудовища четыре глубокие вмятины. Эти следы выглядели весьма странно: хотя атака Ян Тяня явно не пробила кожу, из вмятин непрерывно сочилась жёлтая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дело? Стоп, я же, кажется, распарывал этой лапой пакет с табаком! — Ян Тянь посмотрел на когти и с удивлением обнаружил, что на их поверхности всё ещё оставались какие-то мелкие белые кристаллы. — Неужели этот гигантский червь эволюционировал из дождевого червя или пиявки, и соль заставляет его стремительно терять влагу?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Сообразив это, Ян Тянь немедленно достал из Нефритовой подвески пятидесятикилограммовый мешок поваренной соли, одним движением распорол упаковку когтями и с силой швырнул её в убегающего червя. Пакет полностью разорвался в воздухе, и пятьдесят килограммов соли точно осыпали голову твари. На сей раз гигантскому черблю было уже не до дерзости: его голова начала уменьшаться с невероятной скоростью, тело закрутилось и забилось по земле, а на мостовую хлынули потоки желтоватой жидкости с высочайшей концентрацией соли.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Развивая успех, Ян Тянь принялся забрасывать тело червя солью, ускоряя обезвоживание. Вскоре чудовище потеряло способность яростно двигаться, и если бы не еле заметная дрожь кожи, Ян Тянь почти решил бы, что оно полностью испустило дух. Теперь перед Ян Тянем встала новая задача: как успеть добыть генетический образец до того, как червь окончательно погибнет от обезвоживания? Изучив арсенал, Ян Тянь понял, что имеющимся оружием просто невозможно пробить шкуру твари и взять пробу до её смерти, а ведь никто не знал, сохранятся ли в полностью высохшем черве жизнеспособные ткани. К счастью, Паук-убийца вернулся вовремя, завершив задание по преследованию и уничтожению беглеца. После того как Ян Тянь, надеясь на удачу, связался с ним с помощью ментальной силы, паук кивнул, подполз к туше червя и, орудуя жвалами, прорезал в его теле огромную дыру, после чего вернулся обратно, удерживая в хелицерах крупный кусок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Тянь принял мясо и аккуратно уложил его в прозрачный сосуд, полученный при принятии задания. Тут же в голове прозвучало оповещение об успешном завершении задания по обнаружению неизвестного гигантского червя. Оглянувшись, он увидел, что к этому моменту червь полностью высох и превратился в тонкую шкурку, плавающую в луже жёлтой жидкости. Ян Тянь велел Пауку-убийце забрать шкуру с земли, а сам, взмахнув крыльями, полетел к высотке.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как, Паук-убийца стоил потраченных средств? Его устрашающие металлоидные жвалы и чудовищная сила способны пробить даже внешнюю броню межзвёздного крейсера! — голос Слуги Пространства прозвучал в голове Ян Тяня. — А если ты повесишь шкуру этого червя на фасаде здания, она гарантированно отпугнет бродящих поблизости живых мертвецов и стаи Эволюционировавших Зверей, заставив их обходить эту высотку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понимаю: раз вы так хорошо осведомлены об особенностях гигантских червей, зачем тогда было выдавать задания на их отстрел и извлечение генетических образцов? — подумав, задал мучивший его вопрос Ян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непредсказуемости эволюции развитие существ в каждом отдельном блоке содержит огромный элемент случайности. Это вовсе не значит, что раз они выглядят похоже и обладают схожими повадками, то принадлежат к одному биологическому виду. Совсем как в случае с австралийским кротом и обычным кротом до катастрофы: внешне они очень похожи, но на деле представляют собой две совершенно разные ветви живых существ, — ответил Слуга Пространства. — Пойманный тобой сегодня гигантский червь с равной вероятностью может оказаться как новым видом, так и обычной поглощающей гигантской земляной червицей, широко распространенной в других блоках.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какой же вердикт? — с любопытством спросил Ян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Поздравляю! Он действительно оказался новым мутировавшим видом, ранее не зарегистрированным наукой. Главный Бог присвоил ему наименование поглощающая гигантская земляная червица и в качестве дополнительной награды пожаловал тебе 1-й уровень доступа и 10 000 единиц эволюционной энергии, — неожиданно взволнованным тоном заявил Слуга Пространства. — Ха-ха-ха... На этот раз ты озолотился!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Взаимно, взаимно! — мысленно усмехнулся Ян Тянь. — Судя по всему, Слуга Пространства тоже неплохо наварился, иначе с чего бы ему так пошло ухмыляться!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прямо сквозь окно, Ян Тянь влетел в холл на шестом этаже здания и предстал перед Чжао Эрмо и остальными тремя спутниками. Поскольку все четверо только что наблюдали из зала за его воздушным боем с чудовищем, они были морально готовы к такому зрению. Тем не менее Ян Тянь всё равно уловил в их взглядах следы страха и недоверия.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бойтесь, мой нынешний облик — всего лишь эволюционный навык, — сказал он, позволяя крыльям за спиной исчезнуть. — Думаю, вы и сами видели: эту способность я, по сути, позаимствовал у сбежавшего очкарика. Если вами движет страх и вы хотите уйти, я вас не стану удерживать. Но если вы решите остаться, я могу гарантировать, что в этом жутком мире вы будете обеспечены лучшим оружием и вдоволь едой. Выбирайте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решил остаться! — Чжао Эрмо принял решение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тоже! — выразили свое согласие Хаоцзы и Саньдань.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а вы? — Ян Тянь перевел взгляд на Тупицу, который всё ещё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остаюсь! Вне зависимости от того, обманываешь ты нас или нет, в нынешнюю эпоху апокалипсиса главное — чтобы было что поесть, во что одеться и где найти безопасную крышу над головой, — серьезно произнес Тупица. — С этого момента считай, что моя жизнь принадлежит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раз вы так говорите, я вам пока поверю. — Ян Тянь извлек из Пространства Наследия четыре комплекта начальной пехотной экипировки и бросил их на пол. — В каждом ящике вы найдете бронежилет, штурмовую винтовку, разгрузочную систему, рацию и книгу по эволюционным навыкам — это мое приветственное жалованье для вас. А теперь идите спать, завтра нам предстоит сделать очень многое! С этими словами Ян Тянь, не оборачиваясь,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Тупица, ты ведь всерьез говорил то, что только что ляпнул? Мол, раз нас обеспечат едой, одеждой и крышей над головой, мы готовы отдать за это жизнь боссу? — вполголоса поинтересовался Хаоцзы.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Затянувшись сигаретой, Тупица ответил: Разумеется, всерьез! В этот страшный конец света само по себе гарантированное сытное питание, теплая одежда и безопасное убежище — уже огромная удача. Если раструбить о наших условиях направо и налево, толпы людей будут набиваться сюда наперегонки. Так что тебе, братец, лучше вести себя потише и поскромнее.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http://bllate.org/book/22001/2287156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