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думал я, Инь Шу, что, промышляя в Городе Ночи целых восемь лет, в конце концов угожу в ловушку к вашему милости. — В глазах Инь Шу на мгновение блеснул и тут же угас холодный свет, после чего он громко бросил в ночное небо: — Не знаю, хватит ли у вашей милости смелости показаться и встретиться со мной лицом к лицу, чтобы я хоть увидел, кому именно проиграл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видел? Ни за что не поверю! Ты просто хочешь подстрелить меня из-за угла, когда я появлюсь, — Ян Тянь скривил губы и бросил стоявшему рядом Пауку-убийце: — Сяо Хэй,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Сяо-хэй, сзади! Быстрее за работу! — Ян Тянь как раз гордился новым именем, которое придумал для Паука-убийцы, но тот совершенно не пожелал потакать его желаниям. Разозлившись, Ян Тянь пнул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Паук-убийца покачал головой, его глаза покраснели, и, оттолкнувшись от земли всеми восемью ногами, он стрелой ринулся к толпе неподалеку. Только теперь шайка Инь Шу воочию разглядела виновника, загнавшего их в безвыходный тупик. Бандиты даже не дожидались приказа Инь Шу: вскинув оружие, они открыли огонь, и в мгновение ока шквал пуль со всех сторон накрыл Паука-убийцу.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подобная стрельба не возымела ни малейшего эффекта. Подняв какофонию звонких ударов, пули разлетелись во все стороны и усыпали землю, а Паук-убийца легким прыжком ворвался прямо в толпу. Восемь острых лап яростно закололи врагов, и в одно мгновение три человека, заслонявших Инь Шу, превратились в решето. Инь Шу давно остерегался Паука-убийцы, а потому, заметив, как его людей прикончили, тут же пригнулся и проскользнул между ног у стоявшего позади подручного. Тот тоже оказался не промах: пока паук расправлялся с первой троицей, он уже выхватил катану за спиной. Стоило Инь Шу броситься бежать, как самурайский меч с яростным свистом рассек воздух, обрушиваясь на мчащегося навстречу Паука-убийцу.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катана вошла в тесный контакт с панцирем на спине Паука-убийцы, после чего без малейших колебаний разлетелась на мириады осколков и осыпалась на землю. Человек даже сообразить ничего не успел, как приземлившийся и тут же снова взмывший в воздух Паук-убийца снес ему голову, и тот рухнул на землю. С гибелью четверых оставшиеся двое тоже сломались. Они бросили только что поднявшегося на ноги Инь Шу и кинулись в разные стороны, надеясь, что Инь Шу выиграет для них хоть немного времени. Однако они явно недооценили характер Паука-убийцы: для него быстро движущиеся враги всегда были приоритетной целью, а потому, прикончив меченосца, он тут же бросился в погоню за беглецами, оставив стоявшего настороже Инь Шу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Паук-убийца бросил его и помчался за двумя подручными, уголки губ Инь Шу дрогнули в улыбке. Он резко рванулся вверх, взмыл на два метра от земли, распустил за спиной пару перепончатых крыльев и, зависнув на десятилётной высоте, безумно расхохотался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Ян Тянь, ты и не думал, что я умею летать! Пусть сегодня я проиграл тебе, но пока я жив, у меня еще будет шанс отыграться. Жди, придет день, и я еще вернусь за тобой! — С этими словами он зачастил ударами крыльев, собираясь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неужели обязательно так орать? — Голос Ян Тяня раздался прямо за спиной Инь Шу, и в то же время сильная рука крепко ухватила его за правую руку, державшую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тоже умеешь летать?! — Инь Шу обернулся и обнаружил, что Ян Тянь позади него тоже парит в воздухе, вот только поддерживала его в полете пара небольших черных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когда мы сегодня пожимали друг другу руки, я случайно скопировал твой эволюционный навык, — пояснил Ян Тянь с ухмылкой, одновременно применяя на Инь Шу Руку Бога. — Погляди-ка, братец, мои крылья разве не круче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Тянь улыбался, на душе у него вовсю скребли кошки: «Твою мать, неужели навык мутировал? Почему это выросшие крылья совсем не похожи на крылья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эти навыки на самом деле представляют собой лишь небольшие генетические фрагменты, при соединении того крошечного фрагмента из его тела с генами внутри твоего организма произошла небольшая мутация, поэтому твои крылья и отличаются от крыльев оригинала, — раздался в голове Ян Тяня голос Слуги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Крылья летучей мыши, превратившиеся в куриные крылышки, — это, по-твоему, небольшая мутация? Надо же было такое придумать! — Мысленно Ян Тянь яростно отчитал Слугу Пространства за несусветную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воевать со Слугой Пространства у него не оставалось: он почувствовал, как после тридцати применений Руки Бога подряд ему наконец удалось скопировать крылья Инь Шу, уже дошедшие до 3-го уровня. Хотя эти двадцать использований Руки Бога сожгли целую тысячу единиц духовной силы Ян Тяня (правда, попутно восполнившись за счет кражи чужой духовной силы), они также принесли ему 700 единиц духовной силы и 500 очков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Шу, у которого Ян Тянь выкачал все оставшиеся очки эволюции и добрую половину духовной силы, выглядел изнуренным и злобно пялился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твоя очередь отправляться в путь. — Ян Тянь качнул правой рукой, и из перчатки выдвинулись четыре острых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 Тянь ощутил приближение смертельной опасности. Не успев нанести смертельный удар, он бросил Инь Шу и, взмахнув только что выросшими огромными крыльями, совершил сальто назад, отлетев больше чем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Громыхнуло. Огромный полупрозрачный червь пронесся в волосках от тела Ян Тяня прямо в небо — заменой он хоть ненамного, и червь протаранил бы его насквозь. Поднявшись на двадцатиметровую высоту, чудовище замерло, опустило голову и уставилось на Ян Тяня гигантским кольцевидным ротовым аппаратом, усеянным несколькими рядами острых зубов. От исходившего из пасти зловония Ян Тянь поморщился. Тем временем Инь Шу, спасшийся лишь благодаря тому, что Ян Тянь отбросил его в сторону, отчаянно замахал уже слабеющими крыльями и понесся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разумеется, не желал позволить Инь Шу так просто ускользнуть. Он влил в себя флакон зелья восстановления духовной силы и уже собирался облететь гигантского червя, чтобы продолжить погоню за Инь Шу, как вдруг в его голове прозвучал сигнал о системном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обязательное задание: Обнаружен неизвестный гигантский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Уничтожить неизвестного гигантского червя или извлечь образец его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уничтожение — 2 разрешения 1-го уровня, 20000 очков эволюции; за извлечение образца генов — 1 разрешение 1-го уровня, 5000 очков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2 разрешения 1-го уровня, 20000 очков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сейчас отказаться? — горько усмехнувшись, пробормотал Ян Тянь. Теперь ему оставалось лишь во все глаза смотреть, как Инь Шу на бреющем полете шмыгнул в близлежащий 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С-с-скрип! — Гигантский червь, похоже, остался крайне недоволен тем, что этот мелкий гаденыш не обращает на него внимания, и с яростным воплем бросился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увернулся от пасти червя, извлек из Нефритовой подвески Пистолет Гаусса и открыл по телу чудовища шквальный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Хлоп-хлоп-хлоп-хлоп... — Пули, ударяясь о полупрозрачную кожу червя, издавали глухие звуки, словно хлопали в ладоши в перчатках. Обладавший колоссальной разрушительной силой Пистолет Гаусса даже не смог пробить эту на вид такую хрупкую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С-с-скрип! — Снова раздался вопль, и червь, развернувшись всем телом, с невероятной скоростью хлестнул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преимуществу в полете Ян Тянь вновь уклонился. Пораженный чудовищной силой регенерации и прочностью червя, он мог лишь на предельной скорости кружить вокруг него, время от времени паля из пистолета в поисках слабых мест. Червь же ничего не мог поделать с парящим в воздухе противником и лишь изредка отмахивался от него телом. Бой зашел в тупик, и ни одна из сторон не могла одолеть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