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Получасом позже большая часть выживших села в машины, которые раздобыла Се Сыин, и продолжила путь к военному гарнизону, а меньшая часть нашла собственный транспорт и разъехалась с ней в разные стороны. У подножия здания остались только Ян Тянь и четыре охранника, которых он ранее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ещё не уходите? Или, может, хотите, чтобы я вас на ужин пригласил? — с полуулыбкой посмотрел на них Ян Тянь. Он уже примерно догадался, что у этих четверых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мы решили впредь следовать за тобой! Просим, обязательно прими нас! — Чжао Эрмо попытался скопировать жест удалых героев из телесериалов и вместе с остальными тремя отвесил Ян Тяню почтительный поклон сжатыми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было бы безопаснее отправиться туда, где держат оборону военные? С чего вдруг вам вздумалось увязаться за мной? — Ян Тянь задал вопрос, на который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открытых людях не говорят обиняком. Мы уже поняли, что вчерашний мастер, который вырубил нас и обчистил склад — это ты, — скрепя сердце произнес Чжао Эрмо. — Если бы не ты, прошлой ночью мы, пожалуй, провалились бы в небесный провал вместе с остальными сослуживцами. К тому же моя интуиция подсказывает, что с тобой точно безопаснее, чем с офицером Се, поэтому я и уговорил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называйте меня большим братом, от этого термина слишком сильно веет мафией. Давайте так: отныне зовите меня боссом. Пока вы не совершите предательства, я гарантирую, что в последующие дни вы будете сыты и одеты, — Ян Тянь, полагаясь на предсказание опасности, тоже прочувствовал, что эти четверо не питают к нему дурных помыслов, и без лишних слов взял их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сжав кулак в приветствии, Чжао Эрмо про себя подумал: Похоже, словечко босс звучит ничуть не менее по-бандитски!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привел четырех новоиспеченных подчиненных к зданию, и они по веревкам через окно вошли в холл на шестом этаже. Перетащив предметы первой необходимости и продовольствие на пятый этаж, где комнаты сохранились лучше, он устроил их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ночуете здесь на матрасах, брошенных прямо на пол. А завтра мы потихоньку займемся зачисткой и укреплением этого здания, — Ян Тянь достал рацию, бросил ее Чжао Эрмо и велел: — Если возникнут какие-то вопросы, связывайтесь со мной по ней. Я буду жить на одиннадцатом этаже, и без моего приказа никому не разрешается самовольно подниматься туда,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при виде целой горы еды и воды глаза у всех четверых загорелись зелёным светом. С момента пробуждения они еще ничего не ели, и теперь, столкнувшись с такими щедрыми запасами, они на мгновение даже лишились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их заворожила еда и вода, Ян Тянь покачал головой и, закинув за спину несколько килограммов только что награбленного золота и драгоценностей, вернулся в тайную комнату. Едва переступив ее порог, он переместился в Пространство Наследия, чтобы подвести итоги недавней добычи и прикинуть, не удастся ли приобрести что-то полезное. За это задание ему полагалось в общей сложности 4 разрешения 0-го уровня (одно за изгнание живых мертвецов и три за выполнение заданий по сбору редких навыков эволюции), а также 5 новых навыков: предсказание опасности 1-го уровня (пассивный навык, для перехода на следующий уровень требуется самостоятельное озарение), контроль огня 0-го уровня (ранг слишком мал для применения, для эволюции на следующий уровень требуется 200 очков энергии эволюции), орлиный глаз 1-го уровня (применение требует 10 очков духовной силы, для эволюции на следующий уровень нужно 100 очков энергии эволюции), обретение крыльев 0-го уровня (скрытый навык, для перехода на следующий уровень требуется 400 очков энергии эволюции) и контроль воды 0-го уровня (ранг слишком мал для применения, для эволюции на следующий уровень нужно 200 очков энергии эволюции). Кроме того, на его счету оказалось 8400 очков энергии эволюции (500 за изгнание живых мертвецов + 1350 за уничтожение живых мертвецов + 1050, выкачанные из выживших + 5500 за сбор редких навыков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Ян Тяня отяготели, и он немедленно повысил все навыки 0-го уровня до 1-го, а Руку Бога — до 3-го уровня (2-й уровень стоил 1000 очков; 3-й — 5000). Однако при выборе нового оружия он призадумался: то, что можно было купить по разрешениям 0-го уровня, либо не подходило ему, либо мало отличалось от его текущего снаряжения. Обменивать же разрешения 0-го уровня на разрешения 1-го путем слияния ему было жалко. (Стандартный курс четыре к трем — большую мерку берешь, меньшую отдаешь, это же чистой воды грабеж! И ведь не откажешься, потому что эта торговая платформа принадлежит монополисту, без нее и вовсе ничего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из-за подходящего оружия кручинишься? — Слуга Пространства воровато подплыл к спине Ян Тяня и произнес вполголоса: — У меня тут есть кое-какой товар из-под полы, не желаешь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товар из-под полы? — Ян Тянь с самого начала знал, что Слуга Пространства не чист на руку, но никак не ожидал, что тот осмелится открыто приторговывать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наружу! — Слуга Пространства утащил Ян Тяня обратно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покидать Пространство Наследия? — ошеломленно глядя на Слугу Пространства, который устроился на диване напротив и закурил сигару,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не могу выходить. Входить и выходить из вашей коробки для меня проще простого. Если бы Главный Бог не запретил нам, Слугам Пространства, попадаться на глаза неигровым людям, я бы уже давно выбрался наружу! Мм, а эта сигара неплоха, получше той, что я курил в другой коробке! — Слуга Пространства небрежно сгреб со стола уже распечатанную коробку 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что у тебя за товар из-под полы? — Ян Тянь поспешно прибрал к рукам оставшуюся на столе целую коробку сигар. Справедливости ради, ту первую коробку он и сам еще не успел попробовать, и если бы Слуга Пространства прихватизировал и эту, он бы остался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Слуга Пространства бросил на Ян Тяня косой взгляд. — У меня есть способ позволить тебе купить оружие, требующее разрешение 1-го уровня, всего за три разрешения 0-го уровня, но необходимое количество энергии эволюции при этом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Удвоится?! Да ты жуткий скряга! — воскликнул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сам же не захотел объединять разрешения 0-го уровня! — невозмутимо изрек Слуга Пространства. — Подумай сам, разрешения ценнее всякой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Паука-убийцу! — стиснув зубы, выпалил Ян Тянь. В памяти как раз всплыл приглянувшийся ему предмет с доступом 1-го уровня: за исключением разумного робота по имени Паук-убийца, стоившего всего 500 очков энергии эволюции — то есть 1000 очков после удвоения — ничего более доступного для него там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 рукам! — Слуга Пространства хлопнул Ян Тяня по ладони, списал три разрешения 0-го уровня и 1000 очков энергии эволюции, а затем раздвинул пространственный разлом, вытащил оттуда робота размером с домашнего кота, внешне пугающе похожего на птицееда, и протянул его Ян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кажется, что меня ободрали как липку. Сколько ни зарабатывай энергии эволюции, от ваших поборов никакого спасения, — вздохнув, Ян Тянь активировал Паука-убийцу согласно инструкции и сокрушенно добавил: — Только что у меня было почти десять тысяч очков энергии, а после твоих манипуляций осталось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ты неправ! Энергия для того и зарабатывается, чтобы ее тратить. Пока она расходуется разумно и с пользой, убытком это не назовешь, — Слуга Пространства сотворил в воздухе сияющий экран и, указав на мелькающие там силуэты, произнес: — Сам погляди! Едва успел купить Паука-убийцу, как ему уже нашлось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Тяня мелькнул леденящий блеск,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этой дюжине глупых воришек как раз испытаю мощь Паука-убийцы.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