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Живые мертвецы не испугались бы нескольких слов или брошенного кирпича, а высокомерное поведение Ян Тяня и вовсе разозлило всю стаю. Они прекратили осаду большого автобуса, задрали головы и издали угрожающие вопли, обращенные к Ян Тяню. Впрочем, усиленные способности Ян Тяня позволили заметить, что некоторые живые мертвецы в стае, отличавшиеся более крупными габаритами и куда более осмысленными взглядами, чем их сородичи, осторожно попятились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твари, о которых ты говорил? Которые стоят на пороге эволюции и вот-вот перейдут на вторую ступень? — тихо спросил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именно они! Хотя они еще не завершили метаморфозу, их интеллект уже намного превосходит этих тупиц! — голос Слуги Пространства раздался прямо в ухе Ян Тяня. — Я советую тебе действовать прямо сейчас, иначе эта парочка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сто очков эволюции за штуку? Что ж, тогда я церемониться не буду! — Ян Тянь левой рукой ухватился за трос, а правой сжал еще не испробованный в деле пистолет Гаусса и, оттолкнувшись от стены, бросился вниз с высокого здания. Во время стремительного спуска пистолет Гаусса в его правой руке то и дело вспыхивал слабым светом: те самые живые мертвецы из стаи, находившиеся на грани эволюции, один за другим были продырявлены и рухнули на землю, испустив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Ян Тяня еще сильнее разъярили стаю. Все живые мертвецы бросились к нему со всех сторон. Водитель автобуса, заметив, что Ян Тянь привлек к себе внимание чудовищ, поспешно вдавил педаль газа, надеясь удрать отсюда, но никак не ожидал, что от этого автобус только заглохнет. Как бы он ни старался, завести мотор снова не удавалось — на этот раз они застряли здесь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взять оружие и выйти наружу на помощь! Только помогая этому человеку уничтожить всех живых мертвецов, мы сможем выжить! — Се Сыин свирепо зыркнула на проявившего излишнюю самодеятельность водителя и призвала всех выходить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выживших в салоне остались сидеть неподвижно. Вместо того чтобы выходить наружу и сражаться не на жизнь, а на смерть с ужасными живыми мертвецами, они привыкли отсиживаться в кажущемся безопасном транспорте для круговой обороны. В конце концов за ней последовали лишь одиннадцать человек из самого первого состава отряда. Эти одиннадцать вместе с Се Сыин выстроились в два ряда, прижавшись спинами к автобусу, и, ведя стрельбу, двинулись на толпу живых мертвецов. Прикрывая друг друга, бойцы создали плотную завесу из пуль, которая отбросила нечисть ровно на двадцать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остановка автобуса привлекла внимание части живых мертвецов. Они оставили Ян Тяня, который вовсю истреблял их сородичей, обошли стороной опасную группу Се Сыин и набросились на транспорт. Изначально в автобусе было чуть больше тридцати винтовок, но теперь Се Сыин забрала с собой дюжину стволов, и огневая мощь оставшихся резко упала. Без плотного огня и способного держать всё под контролем командира оборона автобуса пала с пугающей легкостью. Больше десятка живых мертвецов разбили стекла и ворвались внутрь, устроив среди выживших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к обороне! Я сам сорву эту стаю! — Ян Тянь, хоть и находился в самом центре толпы монстров, прекрасно видел всё, что происходило вокруг — он даже заглохший двигатель автобуса подстроил сам. Заметив, что Се Сыин оказалась меж двух огней, он поспешил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к обороне! — тут же скомандовала Се Сыин.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ряда бойцов, прикрывая друг друга спинами, открыли огонь и стали отступать к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в салоне утих довольно быстро. Пожертвовав жизнями полутора десятка человек, остальные набрались храмости и выстроились в боевой порядок, чтобы дать отпор мертвецам. Эти твари хоть и были свирепы, но превосходили эволюционировавших людей не так уж сильно. Когда люди отринули страх и объединились против общего врага, монстры уже не смогли прорвать их оборону. Обе стороны сошлись в затяжном противостоянии прямо внутри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Сыин и её двенадцать человек вернулись на помощь автобусу, Ян Тянь тоже ускорил темп атаки. Задействовав на полную мощность эволюционные навыки пятиуровневого телосложения, он вихрем пронесся сквозь толпу мертвецов, словно голодный тигр. То костяными когтями на правой руке он сносил головы подступающим тварям, то из зажатого в левой руке пистолета Гаусса поливал свинцом слишком плотные скопления врагов. Скорость и точность его ударов были таковы, что мертвецы даже не успевали заметить его силуэт — им оставалось лишь беспомощно наблюдать, как они сами один за другим падают от смертоносных когтей или выстрелов из Гаусс-пистолета. Любое живое существо инстинктивно стремится избежать опасности, и чем свирепее вид, тем быстрее он ломается при встрече с противником, превосходящим его по силе. Поэтому, когда Ян Тянь прикончил уже больше трех сотен мертвецов, эта восьмисотенная стая обратилась в бегство. Разбитые чудовища небольшими группами перемахнули через все преграды на пути и растворились в городских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голове голос: Первичная задача: изгнать живых мертвецов — выполнена. Награда: права 0-го уровня — 1, энергия эволюции — 500 очков, Ян Тянь почувствовал глубокое удовлетворение. Улыбаясь, он направился к разбитому автобусу и спасенным, но всё еще не пришедшим в себя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помощь, сударь. Если бы не вы, все мы уже стали бы кормом для этих монстров, — слова Се Сыин не были лестью: боезапас в их руках истощился до критической отметки. Без появления Ян Тяня, как только кончились бы патроны, их ждала бы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житейское, — с деланым великодушием произнес Ян Тянь. — У вас, кажется, почти не осталось патронов? У меня как раз есть кое-какие запасы. Если хотите обменять их на золото или драгоценности, я могу вас снабдить.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со спины рюкзак, демонстрируя блестящие ряды патронов самых разных калибров.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обойдутся промежуточные патроны для винтовки калибра 7,62×39 миллиметров? — Се Сыин сначала подумывала просто реквизировать их, но, вспомнив, что прежний социальный порядок рухнул, а по недавним подвигам Ян Тяня она прекрасно понимала: заставить его подчиниться силой они не смогут, — решила пойти на компромисс и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грамм золота за десять штук, — с улыбкой ответил Ян Тянь. Сейчас он до боли напоминал уличного торговца-разносчика.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тысяча штук, — Се Сыин достала из рюкзака небольшой золотой слиток весом в сто граммов. Она раздобыла его прошлым вечером, обобрав мародера в ювелирном магазине, но из-за начавшегося апокалипсиса так и не успела сдать властям, поэтому слитки всё это время оставались при ней. Женщина никак не ожидала, что теперь эти бруски золота смогут спасти им жизни, обменяв себя на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вывалил из рюкзака целую гору патронов и, подвинув их к Се Сыин,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тысяча винтовочных патронов калибра 7,62×39 миллиметров и еще двести патронов калибра 5,8 миллиметров DBP. Поскольку вы мой первый клиент, эти двести обычных патронов 5,8 миллиметров DBP пойдут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сорвал настоящий куш. В системе обмена эти боеприпасы были редким видом оружия и патронов, которые разрешалось покупать за золото: фактически за один грамм 18-каратного золота можно было приобрести целую сотню патронов, так что при нынешней цене прибыль Ян Тяня составляла умопомрачающие тысячу процентов. Небольшая уступка крупному клиенту была вполне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Се Сыин, надеюсь на дальнейшее общение! — по привычке Се Сыин протянула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 Тянь, если что-то понадобится — просто крикните снизу, и я спущусь, — на лице Ян Тяня заиграла улыбка триумфатора, чьи коварные планы увенчались успехом. Продажа патронов была лишь прикрытием; его истинной целью являлось выполнение прямого приказа Главного Бога — найти редкий эволюционный навык таинственного типа. А рукопожатие позволяло незаметно распознать способность собеседника и скопировать ее с помощью Руки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