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просто смазливая кукла для виду? Как это ты вдруг стала его сестрой? — У Юань перепрыгнул через Фенрирского Волка и, пустив в ход Истинную ци, чтобы усилить голос, принялся неустанно задевать больные точки женщины. В то же время он держал вровень оба пистолета и за считанные секунды разрядил их в крошечное, с игольное ушко, сопло двигателя прямо под днищем. Стоило опустошить обоими стволам магазины на семь патронов, как раздался глухой грохот: флайер словно лишился невидимой опоры и камнем рухнул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Большая Башка, сколько лет прошло, а стреляешь всё так же неплохо, — Яо Хань слегка качнула левую стопу о землю, и Фенрирский Волк резко развернулся на месте, безупречно затормозив рядом с У Юанем. В искусстве вождения мотоцикла У Юань перед Яо Ханем мог только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не чета тебе — завзятой любительнице пострелять, — скривив губы, честно ответил 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ума хватило заметить. Держи! — Яо Ханем выхватила из бортового отсека Фенрирского Волка еще два Пустынных Орла, после чего бросила У Юаню два доверху набитых патронами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хоть конституция уже и разрешает носить при себе огнестрельное оружие, но этого у тебя явно перебор, — прищурившись, У Юань с подозрением глянул на клубы поднимающейся впереди пыли, однако замеченный боковым зрением арсенал заставил его изрядно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и узких боковых отсеках нашлось всё: осколочные гранаты, дымовые шашки, светошумовые гранаты, снайперская винтовка, глушители, великое множество магазинов самых разных калибров и оружейных деталей... короче говоря, здесь было абсолютно всё для нанесения максимального урона. Это же была настоящая передвижная оружейная!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пережившем ядерное очищение, энергетическое оружие уже прочно вошло в обиход армии, а конституции обоих миров разрешали обычным гражданам иметь при себе вооружение рангом ниже низшего ступени Человека. И тем не менее, огнестрел по-прежнему оставался всеобщим любимцем как в домашнем быту, так и в разбойничьих набегах. Энергетическое оружие, при всей своей мощи, сжирало столько торговых баллов на перезарядку батарей, что потянуть это мог далеко не каждый. Даже теперь, когда были изобретены защитные поля, способные выдержать определенный уровень энергетического урона и большую часть огнестрела, где набраться столько торговых баллов на покупку личного силового щита? Да и кто станет тратить уйму баллов на энергоблоки, чтобы дни напролет таскать на себе округлую прозрачную скорлупу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силового щита имелся существенный изъян: он перехватывал и отражал лишь удары, нанесенные энергетическими пушками и частью огнестрельного оружия. Против же прочей смертоносной кинетики — например, обычной кирпичины, свалившейся с крыши высотой в несколько десятков метров, — он оказывался совершенно бесполезен. Говорили, будто новейшие разработки военных позволили защитному полю отражать абсолютно любые удары. Вот только подтверждения этому не было, и всё оставалось лишь на уровне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подводя итог: подобные абсолютно убыточные траты не желали нести даже богачи. Именно из-за столь серьезных изъянов защитных щитов и баснословной дороговизны энергетического оружия огнестрел пользовался столь бешеным спросом среди простого народа. Порой даже городские власти по соображениям экономии и прочим причинам вооружались мощным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Береженого бог бережет, знаешь ли, мне вечно не хватает чувства безопасности в этом мире, — взметнув бровь, Яо Хань ловко передернула затвор и с мрачным видом уставилась на еще не осевшую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о чем она вдруг вспомнила, девушка покрутила в руках пистолет, примеряясь так и эдак, а затем сунула его обратно в боковой отсек. После чего — к полному оцепенению У Юаня — Яо Хань вытащила из другого отсека чудовищных размеров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броское по своему дизайну оружие. В вертикальном положении навершием рукояти оно доходило Яо Хань до кончика носа, а в горизонтальном — едва ли не целиком закрывало ее сбоку. Верхняя половина обуха отливала кроваво-ржавым цветом, пересеченная узорами в виде чешуек дракона, отчего от клинка веяло невыразимой древностью. Ниже обуха посветлевшая кроваво-драконья чешуя постепенно переходила в густой синеватый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лезвию синева бледнела, сменяясь ослепительной, режущей глаза белоснежной полосой. Когда Яо Хань взялась за длинную рукоять и взвалила клинок на плечо, она — под стать своему скакуну Фенрирскому Волку — стала похожа на кровожадного первобытного зверя, источающего буйную ярость, способную одним взмахом сокрушить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каков хозяин, таково и сокровище. Это холодное оружие внушало куда больше ужаса, чем любой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древний артефакт? — машинально сглотнув, У Юань смотрел на клинок глазами, полными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артефакт — холодное оружие, появившееся за сотни или тысячи лет до ядерного очищения и пережившее ту великую катастрофу! К тому же, судя по зловещему белому холодному свету, сверкавшему на лезвии, эта штука была куда сложнее обычного древнего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мое оружие, древний божественный артефакт — Пошэнь! — Яо Хань взмахнула правой рукой, и огромный Пошэнь закрутился в воздухе так легко, будто был соломинкой. От легкого рассечения воздуха Пошэнем у У Юаня вдруг возникло иллюзорное ощущение, будто его душу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тоже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робко возразил сам себе У Юань и, взвесив все за и против, всё же решил не доставать Дуаньцзюй. В его нынешнем виде жалкого куска железа он наверняка нассмешил бы Яо Ханя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смотришь, как-нибудь и тебе что-нибудь отыщу, — легкомысленно воткнув Пошэнь рядом с собой, произнесла Яо Хань, но по ее хитрой улыбке У Юань не почувствовал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древние божественные артефакты валяются на каждом углу как дешевый ширпотреб!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Юань мысленно изливал свое недовольство, флайер наконец исчерпал инерцию движения вперед. С глухим стуком среди клубов дыма кто-то изнутри выбил деформированную дверь кабины, и оттуда, шатаясь сквозь пелену пыли, появилась тучная фигура в защитном костюме. В правой руке она держала энергетический пистолет, а левой волокла еще одну неповоротливую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ворвавшийся в проем, развеял песок и пыль перед флайером, обнажив обоих путников. Под нелепыми космическими скафандрами безошибочно угадывались та самая женщина, что сегодня утром разделяла ложе с Ван Ляном, и безвольно повисший на земле Вэй Цзин, чье состояние между жизнью и смертью было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Что вы сделали с моим братом? — Убедившись, что перед ними всего двое, женщина заметно расслабилась, после чего нацелила энергетический пистолет на У Юаня и принялась называть их не иначе как презренными отребьями.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по пути ее телохранителей постепенно уводили в сторону, она решила, что они угодили в грандиозную засаду. Но теперь всё выглядело так, будто перед ней были всего лишь двое нищих мародеров, польстившихся на легкую наживу.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Не воображай, будто Воин 6-го уровня с энергетическим пистолетом в руках непобедим. Давай-ка эта бабуля снимет с тебя твою черепашную панцирную скорлупу! — С этими словами Яо Хань дернула рукоять вверх и, не совершив ни единого лишнего движения, в мгновение ока очутилась в трех шагах от женщины, после чего нанесла два рассекающих удара в воздухе — по горизонтали и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возомнила себя Воином 8-го уровня, способным превращать ци в лезвие? Я... а-а! — Женщина не успела договорить, как плотный костюм, облегавший ее тело, вмиг разлетелся на куски. Одновременно с этим по всему ее организму волной прокатилась боль, исторгаемая самой глубиной души! Под звуки ее пронзительного крика энергетический пистолет выпал из рук на песок, а сама она рухнула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http://bllate.org/book/22000/2287045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