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выпуск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кликать, добавлять в избранное и голосовать билетиками!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башудских извращенцев оказались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распространившись через какого-то парня, находившегося неподалеку от У Юаня и его спутников, мгновенно вызвала по всему залу волну сдержанного, но злорадного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Убивайте, режьте друг друга! Настоящая драка — вот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сидевшими у стены с бесстрастными лицами У Юанем и Меньтяо, окружающие предавались злобным фантазиям.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всё-таки, какому же неудачнику достались номера 436 и 438? Эти самозваные элитные хлыщи испытывали страсть к сплетням ничуть не меньшую, чем рыночные торгоговки, и вовсю таращились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стал известен спустя полчаса, когда системное уведомление позволило У Юаню и остальным войти в экзаменационную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оказался не кто иной, как старший молодой господин корпорации Вэй — Вэй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шоу будет по-настоящему 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 о чём не подозревающего Вэй Цзина, который вышагивал с видом непобедимого петуха, в золотистых очках и с гордо выпяченной грудью направляясь к экзаменационной комнате, зрители расплылись в еще более злорадных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царь кроликов вечно совал свой зад куда не следует, а теперь его самого собираются поиметь!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номера 436, то он оказался лишь безликой сошкой. Заметив, как этот парень шмыгнул в экзаменационную комнату, словно забитая подвальная крыса, толпа сочла его наглецом, не ведающим высоты небес и толщины земли, и одновременно мысленно поразилась: сколько же упорства нужно иметь, чтобы вообще туда соваться? Многие заранее знали, что у них нет сил на победу в группе, и добровольно сдались, неужели этот тип всерьёз рассчитывает пробиться из четвёрки этих монстров во второй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Цзин переступил порог экзаменационной комнаты и увидел невозмутимо восседающую троицу, его лицо мгновенно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взял с собой шестерок: вокруг него крутились лишь те, кто привык льстить или же мечтал продвинуться за счет близости к телу. Новость, гулявшая по всему залу, прошла мимо него одного. Заметив Сунь Тяомяня, чья внушительная туша едва не проламывала стул под его весом, Вэй Цзин инстинктивно прикрыл ладонью задницу, после чего напустил на себя невозмутимый вид, поправил золотистые очки и, делая из каждого шага по три движения, неуверенно поплелся садиться между Ван Ляном и Сунь Тяомянем.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гляньте-ка, сегодня все старые знакомые в сборе! – чья-то тяжелая рука отвесила Вэй Цзину мощную оплеуху по плечу, чуть не впечатав его под самый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Лян! Мы вообще-то люди уважаемые, прекращай распускать руки! Осторожно, я... я ведь могу подать на тебя жалобу за причинение телесных повреждений! – Вэй Цзину явно не хватало уверенности, он долго бормотал что-то себе под нос, прежде чем осилить эту фразу целиком. Нынешняя обстановка заставляла его чувствовать себя заблудшей овечкой, по ошибке заглянувшей прямиком в волчий вольер.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братец, неужто дяди тебя наконец-то поймали? – Меньтяо закинул правую руку ему на плечо и с легкостью цыпленка притянул Вэй Цзина к своему боку. – Хоть я лично по этой части не специализуюсь, но среди наших братков охотников до таких развлечений хватает. Жаловаться начальству было весело? Парни внизу уже сгорают от нетерпения, как бы тебя попристойнее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Меньтяо с «искренним радушием» обнажил несколько белоснежных резцов, заставив Вэй Цзина дрожащими руками вытащить платок и приняться беспрестанно утирать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Тяомянь, я предупреждаю тебя, ты... ты! Стоит мне выйти за эту дверь, ты мне ничего не сможешь сделать! – припомнив дурную славу Меньтяо, Вэй Цзин заговорил в полный голос, но его слова отчаянно дрожали. Он горько пожалел, что послушал отца и оставил всю свою свиту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снаружи мы тебе действительно ничего не сделаем, но ведь братки дежурят как раз у входа в туалет, прямо на лестнице. – Меньтяо с хрустом размял суставы пальцев и с притворно-простодушным выражением лица нарочито выделил интонацией слово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тоже питал страсть к туалетам — именно там он обычно и отлавливал чужих несчастных красавчиков.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мы вообще-то сюда на собеседование пришли, чего ты пугаешь парня, Меньтяо? – Ван Лян оттолкнул руку подельника, любезно распрямил заломившийся воротник на одежде Вэй Цзина и доверительным тоном заговорил: – Сам видишь, молодой господин Вэй, денек выдался неудачный, нас всех троих закинули в одну группу. Как по-твоему, кому сегодня положено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то есть, погодите-ка. – Вэй Цзин с трудом переиначил сорвавшиеся с языка слова в совершенно иной смысл, а шелковый платок в его руках под градом непрерывного пота уже можно было выжимать.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только не волнуйся, не волнуйся, у меня тут на ногтях Пронизывающая Душу Игла припасена. Не дай бог задену какой-нибудь из твоих секретных меридианов, и твой Цзиньгубан превратится в несчастного дождевого червя – будет обидно, – Ван Лян выпустил из кончика пальца леденящую ауру, которая змейкой заскользила вокруг шеи Вэй Цзина, и «заботливо» предостерег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Деваться было некуда. Хотя они оба находились на 6-м уровне, молодой господин Вэй накачал свою силу пилюлями, в то время как этот негодяй тренировал ее потом и кровью. Тут, даже если захочешь взбрыкнуть, придется сначала трезво оценить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отец отдал ему жесткий приказ: если он не пройдет в третий тур отбора, ему придется вместе с любимыми наложницами отправиться на три дня в пустыню жить дикарями... Такого исхода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сейчас вокруг рыскала целая стая волкив,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отчетливо понимал: в противостоянии между влиятельными кланами, пока тебя не поймали за руку прямо на месте преступления, любые выбитые зубы придется глотать молча. К тому же при нынешнем развитии медицины, если этот извращенец Сунь Тяомянь действительно учинит над ним расправу, при должной подготовке всё удастся восстановить в лучшем виде. Но если подобное всё же произойдет, его собственный папаша наверняка узнает о случившемся уже постфактум. А вот моральная травма при этом останется самая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Вэй Цзин метался в внутренних терзаниях, в поле его зрения попало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с улыбкой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 Ничтожный импотент, который за четыре года учебы так и не смог найти себе бабу, презренный чернь, катись отсюда! – загнанный в угол и способный лишь дрожать от страха Вэй Цзин наконец-то заметил того, над кем мог безнаказанно поиздеваться, и разразился яростной тирадой.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давняя вражда с У Юанем восходила еще к первому курсу. В один темный безлунный вечер Вэй Цзин, промышлявший охотой на чужих подружек, положил глаз на У Юаня, одиноко шагавшего по коридору общежития. В итоге попытка «поохотиться» обернулась тем, что водопроводная труба толщиной с человеческую руку «случайно» вошла ему в задний проход. С тех самых пор между ними и завязалась эта нелепая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молодой господин Вэй, – У Юань ничуть не сердился. Шаг за шагом он приближался к Вэй Цзину, склонился над ним и равнодушно заглянул в его испуганные глаза, застывшие всего в дюйме от его собственных. – Какая честь встретить тебя здесь. Кстати, не припомнишь ту девчонку по имени Сяо И, что была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с чего я должен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тебе не помнить? Ведь она — моя младшая сестра, как же мне не помнить? – У Юань неумолимо наступал, в его спокойном взгляде сверкнул ледяной блеск. – Сами небеса свели нас в одну группу. Есть ли у тебя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У Юань извлек из кармана вещицу, напоминающую шариковую ручку, и покрутил ею перед носом Вэй Цзина, – твой смертный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это у тебя сегодня день поминок! – сам не зная почему, стоило этой ручке мелькнуть перед глазами, как Вэй Цзин почувствовал, что внутри него взрывается пламя дикой ярости, а неконтролируемая волна жестокости захлестывает все тело. На пределе возможностей влив Истинную ци в мышцы, он разметал захваты Меньтяо и Ван Ляна, выхватил из-за пазухи серебристо-белый энергетический пистолет и вскинул его для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зеленой энергии пронесся в сантиметре от лба У Юаня и вонзился в стену экзаменационного зала. У Юань «изобразил крайний испуг», бросился к окну и, нелепо разбив стекло,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раз так, я пойду с тобой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 вытащил оружие, в душе Вэй Цзина мелькнуло крошечное зернышко раскаяния. Но раз уж всё зашло так далеко, проклятый экзамен был безнадежно сорван. Раз все равно придется возвращаться домой под суд, сначала он прикончит эту мразь, которая и после десяти лет тренировок застряла на 5-м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Вэй Цзин сорвал с лица золотистые очки и с хищной гримасой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то снадобье точно сработало как надо? – стоило фигуре Вэй Цзина скрыться, как Меньтяо обеспокоенно сменил голос на фальцет.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его раскочегарили по полной, никаких сбоев быть не должно. О? С каких это пор у тебя появился такой дар к голосовым манипуляцим? – Ван Лян ошарашенно обернулся к подельнику, глядя на него так, будто перед ним стоял инопланетянин.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Шб вашу мать, да я прирожденный гений экспромта! Погнали! – бахвалился Меньтяо, после чего отвесил Ван Ляну мощную затрещину, заставив того споткнуться, и первым сиганул в разбитый оконный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ну и подлый же ты тип! – выругался Ван Лян и сиганул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 раз истекли отведенные экзаменаторам три минуты на взаимную разведку сил между кандидатами. Когда проверяющий вывел на экран видеозапись из комнаты, он с изумлением обнаружил там одиноко сидящую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Остальные сдались? Настолько подавляющая сила? Что ж, поздравляю с успешным прохождением предварительного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бегло бросил взгляд на монитор, с помощью искусственного интеллекта подтвердил квалификацию кандидата под номером 436 и кликнул на запись следующей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помещении кандидат под номером 436 стоял с разинутым ртом, не в силах закрыть его еще очень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http://bllate.org/book/22000/2287043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