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участки фермы, Сяо Сюэ заглянула в клубничную теплицу за свежими ягодами, а затем набрала разных фруктов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жилую зону, ужин был уже в разгаре. На пустой площадке перед главным домом яблоку негде было упасть — людей собралось в несколько десятков раз больше,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смотрели на это вытаращив глаза: даже на школьной зарядке по утрам не бывало столько народу. Сяо Сюэ тоже удивилась — она никак не ожидала, что старший брат наймет столько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несколько молодых горничных, убиравшихся в главном доме, подошли к Сяо Сюэ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а мы можем тоже пойти помочь на стройке? Рабочие с фермы говорят, что за помощь доплачивают, и очень даже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опешила Сяо Сюэ, но в целом была не против. Лишние руки не помешают, да и время сэкономить удастся. — Ладно,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хихикая, горничные побежали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 тоже заинтересовался этим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можно попробовать? Мне никакой зарплаты не нужно, просто для жизненного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тоже загорелись и наперебой заговорили, что хотят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платит очень щедро. Вы уверены, что вам ничего не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Сяоянь тут же оживилась и, лукаво подмигнув,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 подняла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юаней за три дня! Чем быстрее делаешь, тем больше получаешь. При хорошей выработке на каждого может выйти по две-три тысячи. Точно не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легко хлопнула Ли Бина по плечу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у Сяо Сюэ такой богатый, а ты еще пытаешься сэкономить за ее счет! Мы работаем! Это называется платой за труд, а если тебе не нужно — отдай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так, мне ведь еще жене надо отдать. Если признаешь, что ты моя жена, я всё до копейки отдам тебе, обещаю! — улыбнулся Ли Бин. Девушка ему очень нравилась: открытая, щедрая, да к тому же аппетитных округлых форм — как раз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ребята с энтузиазмом взялись за работу. Сюй Цинцин на самом деле вовсе не хотела заниматься таким тяжелым трудом, но, во-первых, ей не хотелось оставлять у семьи Цинь впечатление капризной белоручки, во-вторых, она не желала отбиваться от коллектива — раз все идут, нельзя же выделяться, — а в-третьих, зарплата и впрямь была высокой, что ее немало соблазнило. Карманных денег у нее водилось немного, и обычно ей приходилось экономить на еде, чтобы позволить себе красивую одежду и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Цинь не стал поручать им тяжелой работы: трое парней таскали и подавали кирпичи рабочим, выкладывавшим верхние ряды стен, куда самим добираться было неудобно, а четырем девушкам вообще ничего делать не разрешили — они отвечали только за доставку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же рабочие трудились с усердием и задором, каких прежде не проявляли ни на одной стройке, думая про себя: платят-то по временному тарифу! Чем быстрее работаешь, тем больше заработаешь! При таком количестве людей можно обойтись без сна хотя бы одну ночь и управиться ровно за день! За три дня дали бы тысячу, а за один день можно вынести целых три! Завершить всё пораньше, получить больше денег, а оставшиеся два дня потратить на отсыпание — в любом случае сплошная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часов вечера Сяобао со спутниками наконец добрался до Иу. Проголодавшись, компания зашла в небольшое кафе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Хозяюшка, подскажите-ка мне кое-что, — обратился Сяобао, выбирая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пройти к оптовому рынку? Мы хотим кое-что закупить.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у нас тут оптовых рынков полно, на любой вкус! А что именно вы собрались закупать?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подряд: одежду, обувь, сумки, скобяные изделия, всякую мелочь. Я собираюсь открыть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лучше отправиться на тот рынок, что открылся пару лет назад — там целые высотные здания, ассортимент просто громаднейший, тысячи торговых точек! Правда, выбор там немного разношерстный, узкой специализации нет, в отличие от тех рынков, где торгуют чем-то одним. Зато удобно: не придется бегать по всему городу таким людям,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 вам. Напишите мне адрес, пожалуйста, я сразу после еды туда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выводя на бумаге адрес,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милые, у нас тут по ночам товаром не закупаются. Все работают с девяти до пяти, сейчас уже давным-давно всё закрыто, идите завтра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 опешил. Он и не думал, что у оптовиков есть четкий график работы — сельскохозяйственную продукцию на рынки обычно везут глубокой ночью, чтобы успеть к утренней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отправку делать через логистическую компанию, а они уже в пять-шесть часов вечера закрываются. Желающих закупиться много, но тамошние оптовики работают очень быстро: оформил заказ — и тебе сразу накладную выпишут, так что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раз уж приехали, придется ждать. Поужинав, они сняли гостиницу, чтобы перевести дух и спланировать дела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Сяобао, ты и вправду решил открыть супермаркет? — поинтересовался Сяо Чжан за едой. Сегодня в доме у хозяина творилось что-то странное: все суетились как угорелые, а теперь еще и супермаркет намечается.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так, к слову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тогда? Столько всего набирать, да еще оптом — наверняка объемы огромные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нужно. Потом вам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Сяобао снял в гостинице два двухместных номера: Сяо Чжан и Е Цзы поселились в одном, а он сам — вместе с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Сяобао позвонил на скотобойню, с которой они постоянно сотрудничали, и, пообещав двойную плату, попросил уже завтра прислать людей забрать свиней, чтобы забить большую часть скота — свиней, быков и баранов, — содержавшегося на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Лаобань, если успеете закончить за завтрашний день, я заплачу вдвое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бойни, разумеется, с радостью ухватился за предложение: их конвейер способен обрабатывать по десять тысяч голов в день, а если начать пораньше, они точно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Сяобао задумался: столько мяса придется где-то хранить, а дома у них всего один холодильник, чего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 семьи Сяобао находилась в уезде Цышань, подчиненном Нинбо. Поискав в интернете компании по продаже холодильного оборудования в Нинбо и окрестностях, он наткнулся на завод, где на звонок ответили даже в столь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Заказывать конкретный объем Сяобао не стал, сказав лишь, что оборудование нужно доставить завтра, установить как можно больше за один день, а излишки тоже пригодятся — если что, постоят выключенными,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нашел производителя и заказал десять котлов, десять дизельных генераторных установок и огромное количество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тут кое-что заказал, завтра всё привезут домой. Задаток я уже перевел, ты прими доставку, а когда соберут всё целиком — рассчитаешься с остатком. — После этого он подробно перечислил отцу все заказанные товары и их количество. — Да, и еще: завтра с бойни приедут за скотом, попроси маму помочь всё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Сяобао, а ты когда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обязательно буду дома. Как там дела на хозяйстве?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отлично! Работяги трудятся с огоньком, сегодня говорят, что спать не будут — собираются в ночь работать. Уличные фонари уже установили, светло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Если устанешь, пускай Сяо Юй подменит, не нужно из последних сил ночи напролет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 я, вовсе не устал! До чего же та листва оказалась чудодейственной: я целый день на ногах, а бодрости хоть отбавляй, сил даже больше, чем в молодости!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Кстати, а мама что сегодня накупила?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целый грузовик забитый привезла, только что вернулись. Сгребала всё подряд! Сяо Ван помогал ей разгружать весь вечер, еле живой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Съестного хоть не набрала?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основном всякие хозяйственные мелочи. Еще массу прессов для масла приволокла — говорит, будем дома арахисовое и соевое масло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 у нас сообразительная, до такого никто из нас не додумался! Зато теперь с маслом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Только что хвасталась передо мной битый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поболтали еще немного и распрощались.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уже закончил принимать душ и сушил волосы. Хотя он и поехал вместе с ним, помочь ему пока толком не удавалось — почти все хлопоты Сяобао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устал? — Люй подошел к дивану, на котором сидел Сяобао, и принялся легко массировать ему плечи и виски. — Прости, я совсем ничем не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присутствие рядом — уже лучшая помощь. Вчера мне всю ночь снились кошмары, за мной гнались бесчисленные зомби, но стоило мне вспомнить о тебе, как появилось невероятное чувство безопасности, а проснувшись утром и увидев тебя, я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дело в том, что я прошел через множество битв и хорошо знаком с ними, — смущенно проговорил Люй. — Хотя есть и другая вероятность... Быть может, всё потому, что ты — моя суженая 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Сяобао расхохотался. — Вы что, и правда настолько суеверны?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Но наш императорский род Люйта на протяжении тысячелетий выбирает Тая именно по спутнику-растению — это наша врожденная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умеете разглядывать красную нить судьбы между людьми?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Похоже, собеседник ничему не верит. — Ты отвергаешь однополые отношения? Я тут листал кое-какие материалы: похоже, на Земле союзы между мужчинами не особо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Да уж, такое мало где в моде, — пробормотал про себя Сяобао. — А на вашей планете это сильно распространено?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Технологии очень развиты, мужчины вполне могут заводить детей. К тому же мы, племя Люйта, рождаемся из плодов, так что преград по половому признаку у нас вообще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Помолчав немного, Сяобао произнес: — Ну, я-то не против. Честно говоря, ты человек невероятно обаятельный, так что, пожалуй, однажды я даже могу влюбиться в тебя и признаться первым! — С этими словами он оглянулся и подмигнул 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Люя пропустило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приму это за чистую монету, — произнес он. Раньше он думал, что легкая симпатия к Сяобао — лишь чувство благодарности, но теперь всё выглядело совсем иначе: стоило тому бросить шутливую фразу, как пульс тут же участился, хотя прежде ничего подобного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 счел слова Люя шуткой и с веселым видом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смену одежды,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Люй, поищи-ка мне все оптовые рынки в окрестностях. Это я сначала хотел сорваться туда сию же минуту и выпытал адрес у хозяйки, но теперь у нас есть уйма времени на подготовку — составим список и завтра сможем объехать куда больше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был только рад хоть в чем-то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мойся, я как раз запишу все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Сяобао погрузился в ванну. Ничто не сравнится с горячим купанием — всё тело мгновенно расслабилось, и его так разморило, что он едва не заснул...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заснул...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тем временем аккуратно выписал адреса полутора десятков оптовых рынков, указал основные направления торговли, набросал простенькую карту с примерными названиями улиц и проложил оптимальный маршрут, чтобы обойти все намеченные точки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он быстро — не прошло и получаса, как всё было готово. Заметив, что Сяобао все еще не выходит, он улегся на кровать и принялся листать новости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целый час, а Сяобао всё не показывался. Люй начал волноваться: разве можно столько времени мыться? Так и кожу до дыр протереть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ванной — ответа нет. Постучал еще раз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дверь оказалась не заперта. Люй толкнул ее и вошел. Картина, представшая его взору, вызвала у него одновременно смех и жалодость: этот горе-купальщик сладко посапывал, мерно вздымая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в воду — та уже остыла. Так и простудиться недолго. Делать нечего, пришлось аккуратно растолкать Сяобао и отправить заново принимать горячий душ,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сонно пробормотал Сяобао, открыл глаза и тут же передернулся от холода. — Ох, ледяная!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спать. Смотри, у тебя кожа от воды побелела. Встань под душ, погрейся, а то схватишь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знобило не на шутку — после вчерашнего дождливого дня температура рухнула больше чем на десяток градусов. Сяобао, дрожа, забрался под струи воды отогреваться.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какое-то время и заметив, что Люй пристально разглядывает его, Сяобао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стоишь? Мне даже мыться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прекрасное тело, — с искренним восхищением произнес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 вообще-то мужчина, неужели обязательно расхваливать мою красоту! К тому же разве можно пялиться на кого попало только потому, что тот хорошо выглядит? На моем месте какая-нибудь девушка уже давно бы скрутила тебя и сдала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сердитый взгляд Сяобао, Люй потер нос и вышел...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Сяобао вышел из ванной в махровом халате и сразу увидел Люя, который сидел на кровати с феном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высушу тебе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заботливый хозяйственник, — попытался сострить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нужно хорошо относиться к тому, кто может стать моей женой, — парировал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воздухе словно искры полетели.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Сяобао были мягкими, точь-в-точь как лучший шелк, и Люй едва сдерживался, чтобы не запустить в них пальцы. Вообще-то шевелюра у Сяобао короткими прядями лежала, высохнуть бы могла за пару минут, но Люй водил феном на изрядном расстоянии и дул едва теплой струей, надеясь хоть немного затянуть момент — уж больно приятным было ощущение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 тем временем изучал записи, которые подготовил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башка! За такой короткий срок усвоить столько информации. Наш язык и письменность — одни из самых сложных в мире, на любых экспресс-курсах учат хуже, чем ты. — Сяобао сменил тон на благодарный: — Ты так всё здорово расписал, завтра мы здорово сэкономим силы.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Если тебе еще что-нибудь понадобится, только скажи — я разобьюсь в лепёшку, но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Люя звучал так мягко, что Сяобао вдруг растерялся. В тесном замкнутом пространстве вдвоем подобные разговоры легко могли навести на двусмысленные мысли, и Сяобао почувствовал, как у него сами собой зааловали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Люй, конечно же, заметил это, продолжая сушить ему волосы. Впрочем, комментировать ничего не стал, лишь тихонько улыбнулся уголкам рта — нынешняя атмосфера ему чертовски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 Ты что, еще не высушил? У меня и волос-то нету толком, пару раз взъерошил — и сухие, — сердито заворчал Сяобао,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сборы были окончены. Глянув на часы, они ахнули — почти одиннадцать вечера. Пришлось спешно укладываться спать: завтра предстоял колоссальный объем работы, так что силы были нужны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заснув, Сяобао вдруг подорвался от резкой мысли: он напрочь забыл о самом важном! Совсем упустил из виду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открыл ноутбук и заглянул на пару онлайн-аптек. Он заметил, что здешний интернет-шопинг во многом напоминает системы на его родной планете — едва ли не любую вещь можно заказать через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 оформлю заказ, а ты ложись. Мне все равно много сна не требуется, просто дай номер счета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именно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Названия, может, и не пойму, но инструкции к применению читать умею. Не переживай,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Сяобао со спокойной душой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все поднялись спозаранку. Судя по информации, которую Люй отыскал накануне, два рынка открывались уже в семь тридцать. Наскоро позавтракав, они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прибыли по адресу, подсказанному вчера хозяйкой кафе: многоэтажное здание было битком набито крошечными магазинчиками, где выставлялись лишь образцы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Закупки шли на удивление гладко. Сяобао вел переговоры: брал только готовый товар в наличии, от любого изготовления на заказ отказывался наотрез, цены не сбивал, требовал лишь отправки в тот же день. Впрочем, здешние оптовики заоблачных цен не гнули — многие держали наемных продавцов, а расценки были жестко фиксированы хозяевами без особых скачков.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в одной точке, Сяобао бежал в следующую, а Люй бегал за ним по пятам, расплачиваясь картой и забирая квитанции, после чего спешил к следующему прилавку. Сяо Чжан и Сяо Е тем временем контролировали продавцов, требуя немедленно звонить на фабрику, отгружать товар и оформлять отправку день в день! Желательно с предоставлением транспортных накладных.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уезда Цышань было рукой подать — в пределах области. Сданный до полудня груз прибывал на место уже на следующий день. Впрочем, нельзя было исключать задержки в пути из-за форс-мажоров, поэтому Сяобао закупал один и тот же тип товаров сразу в нескольких лавках — хоть где-то да доставят вовремя. Если же затянуть, товар вообще станет ненужным: когда вокруг зародятся толпы зомби, кому будет дело до чьих-то поставок?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обошли один рынок за другим. Скорость работы оказалась колоссальной: одежда, обувь, носки, кастрюли, тарелки, бытовая химия, шампуни, гели для душа, мыло, зубные пасты и щетки, ткани на любой вкус, постельное белье, шапки, шарфы, перчатки, сумки, нитки с иголками, пуговицы, дождевики, грелки, чайники, бумага, картриджи, скотч, свечи, веревки, картонные коробки, мешки из мешковины, пластиковые пакеты и всякая мелочь — брали всё подряд, не глядя, пригодится ли в хозяйстве. Набрали даже немало очков и глазных капель, не говоря уже о средствах ухода за кожей и прокладках, а туалетной бумагой затарились так, что она заняла львиную долю объема. Не считая Люя, остальные трое валились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наскоро в KFC на первом этаже оптового рынка и немного переведя дух, четверка отправилась к следующей цели — рынку отделочных материалов. Там они скупили всевозможные стройматериалы: от миниатюрных кранов и кафельной плитки до ванн с унитазами, а заодно трубы, лампочки, краску, электрические и сетевые кабели, прочую скобянку, а также стекло, известь и плотницкий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точкой во второй половине дня стал рынок бытовой техники. Мелкую бытовую технику набрали в умеренных количествах — пользоваться все равно придется от генераторов, так что слишком много не унесешь. Закупили пачки компьютеров и радиоприемников, а также фонари, переносные лампы, батарейки всех видов, удлинители. Сяобао прихватил еще и несколько сотен проводных телефонов: сотовая связь вскоре наверняка пропадет, а вышкам тоже нужно электричество, поэтому он решил развернуть на ферме собственную мини-АТС — для этого требовалось лишь коммутационное оборудование. Поразмыслив о безопасности, Сяобао приобрел целую партию камер видеонаблюдения, чтобы расставить их по периметру за оградой и держать обстановку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остановкой стал продовольственный рынок. Сяобао накупил множество овощных семян, каких еще не было дома, а вдобавок решил посадить бамбук, сахарный тростник и гледичию. Захватил материалы для теплиц и всякий сельскохозяйственный инвентарь. В завершение, заглянув в бакалейный ряд, набрал конфет, шоколада, кофе, меда, чаю, сухого молока, а также растительного масла, соли, уксуса, соусов и прочих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Часам к трем пополудни они выгребли всё, что только смогли вообразить, а наличности на счетах осталась ровно одна карта. Квитанции и чеки едва уместились в огромный мешок. Погрузив добро в машины, команда тронулась в обратный путь, в уезд Цышань.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возвращению на ферму уже перевалило за семь вечера. Издали завидев яркие огни, путники убедились, что уличные фонари работают на славу — пространство у ограды освещалось так ярко, будто на дворе стоял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непрекращавшейся работе строителей реконструкция фермы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основные стены практически завершили, прорезав в них широкие железные ворота. Рабочие как раз достраивали ступеньки с внутренней стороны, чтобы можно было подняться и выглянуть наружу — эту идею подала матушка Цинь, резонно заметив, что в случае опасности отсиживаться за глухой стеной нельзя, нужно обязательно видеть,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четырем углам внутренней стены возвели четырехъярусные амбары-склады, в каждом из которых насчитывалось по нескольку десятков комнат, ждавших заполнения припасами. На первых этажах этих хранилищ смонтировали несколько холодильных камер: свежеобработанное мясо со скотобойни доставили еще под вечер и уже успели разложить по холодильникам.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этой стены тоже выстроили целый ряд одноэтажных складов на случай, если внутреннего пространства для поклажи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Пороги во всех постройках жилой зоны приподняли, а вокруг фундаментов залили бетонные отмостки, чтобы защитить здания от крыс и подкопов.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перед главным домом залили массивную бетонную плиту высотой в полметра, на которой рабочие возводили каркас под большую беседку — таково было распоряжение Папы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главного дома до общежитий, складов и будущей беседки проложили длинные крытые галереи, так что теперь непогода во время ходьбы по территории была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наконец-то ты вернулся, я вся извелась! — Матушка Цинь ухватила Сяобао за руки и принялась оглядывать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со мной сделается? Дома-то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некуда! Котлы, что ты заказывал, уже установили, трубы провели, генераторы прибыли, а твой отец еще и солярки с бензином накупил — завтра 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http://bllate.org/book/21999/2286952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