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действительно в солнечном свете. Раньше в естественных условиях красный вирус в воде жил больше десяти дней, а теперь не проходит и суток, как он начинает массово гибнуть, — произнес Люй. — Впрочем, у них есть и другие слабости: они не переносят высокую температуру. По меркам вашей Земли, убить их можно примерно при шестидесяти градусах.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зараженные люди еще могут выжить? Может, им просто нужно побольше бывать на солнце? — с воодушевлением спросила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Солнечный свет может снизить вероятность заражения, но если человек уже подхватил вирус, надежды почти не остается, — холодно ответил Люй. — Солнце не способно уничтожить вирус внутри тела, а сам организм не выдержит шестидесятиградусной жары. Выздоровление невозможно, по крайней мере, я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внезапно протянул правую ладонь, и на ней медленно показался крошечный зеленый росток. На трех его листочках проступали густые синие прожилки, а сами они были едва ли больше ногтя. Лицо Люя уже полностью побелело — очевидно, создание этого растения потребовало от него немало духовных и физических сил. Сорвав три листочка, маленький росток тут же засох и исчез. Наблюдавшие за этим люди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положил листочки на ладонь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тайное растение нашего племени Люйта, вырастить которое под силу лишь членах императорского рода. Это чрезвычайно ценное лекарство, огромно полезное для организма, и другие расы готовы покупать его за огромные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мое корневое дерево еще не дало побегов, и моих сил хватило только на эти три листа. Повторить это получится лишь через несколько дней. Съешьте их, это должно повысить вашу сопротивляемость вирусу.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огромное спасибо! — обрадовалась Сяо Сюэ. — Три листочка… их можно разорвать и разделить?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нужно съесть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сначала съедят папа с мамой и Сяо Сюэ, у вас слабее иммунитет, — предложил Сяобао, и Сяо Юй тут же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принялись наперебой отказываться. Особенно Папа Цинь и матушка Цинь: они считали, что и так прожили долгую жизнь и им осталось не так много лет, поэтому всё лучшее нужно отдать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время для вежливых отказов? В нашей семье никто не должен пострадать! У нас с Сяо Юй от природы отличное здоровье, хотите, чтобы из-за вас мы все в итоге тянули семью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 трое послушно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 — спросил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долго жевали листики во рту, прежде чем наконец проглотить. И как можно так долго жевать такую крошечную листочку! — мысленно усмехнулся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на двадцать лет моложе! Силы так и бурлят в теле! — Папа Цинь поочередно подвигал ногами 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будто тоже помолодела на двадцать лет, и поясница больше не болит! Настоящее чудо-лекарство! — с улыбкой отозвалась матушка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Сюэ заметила, что все смотрят на нее. Не могла же она заявить, что помолодела на двадцать лет — в конце концов, ей самой исполнилось всего двадцать. Помявшись с полминуты, она выдала: — Мне кажется, теперь я точно смогу побить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— …Вот уж кого угораздило попасть под горячую руку… Когда это я тебя бил?! Если только тебе было меньше трех лет — ладно, признаю, тогда бил. Но Папа с мамой мне рассказывали, ты же сама была та еще егоза, я ведь за всё время не выиграл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считаю, что нам нужно запастись продовольствием и другими припасами, — сказала Сяо Юй. — Я читал немало таких романов, там именно так и пишут: когда приходят зомби, нельзя шататься по улице, нужно сидеть дома и делать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закивали: действительно,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у нас навалом, прямо под ногами полно всего. С сегодняшнего дня прекращаем всё продавать на сторону, лучше закупим побольше предметов первой необходимости, — предложил Папа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нужно купить несколько генераторов. Когда электростанции останутся без работников, электричество неминуемо отключат. Лучше брать дизельные генераторы, нужно запастись соляркой, бензином тоже. С водой проблем не будет: у нас на ферме есть озеро и ручей, на крайний случай можно выкопать колодец. К тому же эту отравленную воду достаточно вскипятить, чтобы она стала пригодной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 еще укрепить все ограждения вокруг фермы. У этих монстров почти нет разума, они не умеют карабкаться по стенам, так что заборы лучше сделать повыше, — посоветовал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 облегчением выдохнул: ну и отлично. Быть одновременно кровожадными и умными — это было бы уже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заразиться могут любые млекопитающие, значит, домашние свиньи, коровы и всякая живность — тоже в группе 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крысы! Они такие крошечные, шныряют везде, того и гляди укусят! — подхватила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капитально перестроить весь наш дом, — обдумав услышанное, сказал Сяобао. — Давайте забьем всех свиней и прочую скотину, а мясо спрятано в морозильных камерах. В конце концов, у нас еще останутся куры, утки и рыба, их можно будет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возражать. Сяобао с детства отличался умом, и теперь в семье все крупные и мелкие вопросы решались в основном по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предупредим остальных, пусть они тоже сделают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Цинь, кроме Сяобао,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ничего никому не скажем, — сурово произнес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растерялась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разболтаем всем прямо сейчас, то независимо от того, поверят они или нет, новость моментально разлетится повсюду. У нашей фермы такой длинный забор, столько домов — кто всё это станет возводить и чинить? Кто забьет столько свиней и овец? — Он сделал небольшую паузу. — Я не говорю, что мы вообще будем молчать, просто не сейчас. Я постараюсь нанять как можно больше людей и закончить всё в кратчайшие сроки, а уже потом обо всем объявим. Нашим работникам мы разрешим перевезти на ферму их семьи: территория огромная, силами одних нас за всем не уследим. С людьми надежнее, сможем защищать друг друга, к тому же еды у нас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Доводы Сяобао звучали разумно: сейчас было не время для слепого альтруизма, на первом месте стояла безопасность семьи и их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поняла… — тихо проговорила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мыслила правильно, просто твой старший брат излишне эгоистичен. Ты — наша самая добрая и любимая домашняя принцесса, а все заботы оставь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рассуждала слишком наивно. Я во всем тебя слушаю,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принялись обсуждать распределение обязанностей. Поскольку дожди с красной водой еще не до конца сошли, следовало соблюдать осторожность и пока обустраивать всё на территории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составим список всего, что нужно купить, — Сяобао открыл ноутбук и создал новый документ Word. — Диктуйте по порядку, что угодно. Сяо Юй, записывай. Неважно, пригодится вещь или нет, сначала вносим всё. А я пока посчитаю, сколько нам потребуется кирпичей, цемента и рабочей силы, и свяжусь с людьми, чтобы как можно скорее начать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тотчас принялись за дело, погрузившись в раздумья, а Сяобао взял листок и занялся подсчетом необходимых стройматериалов.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Дядя Чэнь,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привет, Сяо Цинь! Какими судьбами? Решил снова затеять стройку?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Цзяньфа был прорабом, которому семья Цинь поручала практически все строительные работы на ферме — они сотрудничали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дело: мы собрались перестраивать ферму, нужно много кирпича, цемента и рабочих рук. Начать нужно сегодня же, у вас найдется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 же наши давние клиенты, да и заказы у вас честные, работать не тяжело — я бы ради вас любые другие дела отложил!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условия, всё зависит от того, сможете ли вы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я, старый Чэнь, дела веду надежнее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сейчас у вас под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Маловато. Свяжитесь с кем-нибудь еще, наберите людей — пусть даже без профессионального опыта, таскать кирпичи и месить цемент справится любой. За каждые сто человек сверх нормы я доплачу вам сверху десять тысяч юаней. А если удастся согнать три-пять тысяч человек — вообще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Цзяньфа на секунду решил, что у него слуховые галлюцинации. — Сяо Цинь, погоди-ка. Вы там что задумали? Эмпайр-стейт-билдинг собрались возводить с такой толпой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У вас широкие связи, поищите других прорабов. Эта работа нужна мне срочно, просто до безумия. — Сяобао подумал немного и добавил: — Давайте я в деталях распишу вам масштаб предстоящих работ и назову конкретные цели, чтобы вы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территории фермы мне нужно возвести еще две стены. Первая пройдет в ста метрах от старого забора и будет высотой четыре метра. Вторая — в ста метрах от нашего жилого дома, тоже четырехметровой высоты, но толщиной уже в целый метр. Кроме того, нужно построить несколько жилых корпусов, складов и тому подобное. Я подсчитал: потребуется как минимум пятнадцать миллионов кирпичей, две тысячи тонн цемента и десять тысяч тонн песка. Всё это нужно сегодня же. Выкручивайтесь как хотите, цена значения не имеет, лишь бы всё было готово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СТОЛЬКО?! Ты что, шутишь? Где я тебе столько материала посреди дня разыщу?!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обширные знакомства, придумайте что-нибудь. И еще: вся работа должна быть закончена максимум за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меня шкуру живьем сдираешь!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всё сказал. Если сегодня же поможете мне достать столько материалов, я выпишу вам отдельный конверт с бонусом в миллион юаней. Я действительно очень спешу!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 Слушай, а с этой стройкой точно не будет проблем? Словно манна небесная с неба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возвожу стены, не краду и не граблю, с какой стати это будет незаконно? Если вы не хотите браться, я найду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погоди, я же просто к слову! Ладно, раз у тебя такие серьезные намерения, по рукам! Но помни, что сам сказал: за каждые сто человек сверху — десять тысяч, то есть по сто юаней за каждого человека, плюс миллион сверху за материалы. Зарплату рабочим посчитаем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сейчас же составлю контракт, приезжайте, подпишем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чему эти формальности с контрактом, неужто я Сяо Циню не доверяю! Всё, побежал звонить, в считанные минуты всё организую!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Сяобао вспомнил, что вдоль заборов необходимо установить уличное фонари: во-первых, рабочим, возможно, придется трудиться по ночам, а во-вторых, новые стены нужно как следует осветить, иначе в темноте ничего не разглядишь и не заметишь опасности вовремя. Он снова набрал номер завода, у которого они раньше закупали освещение для фермы, и в один присест заказал десять тысяч семиметровых двухголовых солнечных фонарей. Эта штука не требовала прокладки кабелей, работала автономно и сама себя обеспечивала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Цинь, помимо этого вам понадобятся еще какие-то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доставьте всё как можно быстрее. Предоплату я перевожу прямо сейчас. Если управитесь с доставкой в течение трех часов, за каждый фонарь доплачу еще по сто юаней. — Предприятие находилось в черте города, дорога от него до дома Сяобао занимала ровно час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немедленно отправляем.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отправьте побольше технических специалистов. Как только фонари прибудут, их нужно будет сразу смонтировать и запустить в работу. Зарплату мастерам я оплачу отдельно, по пятьсот юаней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фонари на солнечных батареях, Папа Цинь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не пора ли нам прикупить солнечных водонагревателей?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Зимой солнечные водонагреватели даже до пятидесяти градусов воду не нагреют, такую использовать нельзя. Нам нужно построить несколько котлов для кипячения воды, топить их раздельно. Вскипяченную воду будем остужать и использовать как питьевую, а для мытья — смешивать этот кипяток с холодной водой. Так будет надежнее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Отец-то разинул рот на энергосбережение, а о главном забыл, — согласился Папа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 вас успехи со списком? — Сяобао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Кастрюли, сковороды, поварешки, масло, соль, соусы, сельхозинструменты, медикаменты и даже женские гигиенические прокладки — список занимал целую страницу сплошного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вспомнил: у одной нашей одноклассницы дома магазин одежды, ее мама постоянно ездит за товаром в Иу. Говорит, там как раз специализируются на оптовых закупках, есть абсолютно всё. Мы могли бы съездить туда и сэкономить время на поиски разных заводов, — предложил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ты сообразителен! — редкая похвала от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идея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чуть позже я заскочу в банк, переведу все семейные сбережения на карты — всё равно в будущем от наличных толку не будет. Как только привезут кирпичи и фонари, я всё организую и мы с Люем сможем смотаться в Иу. Домашние дела оставляю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солнце поднялось к самому зениту, и красные следы на земле наконец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способны заставить и демонов крутиться: Чэнь Цзяньфа развил бурную деятельность. Не прошло и двенадцати часов, как он пригнал целую колонну грузовиков с рабочими, за которыми тянулось с десяток машин с цементом и песком, а следом прибыли и несколько бетономешалок.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я нагрянул первым, а остальные еще в пути, я велел набрать побольше народа. Материалы тоже частично подвезли — можно сразу приступать к разметке и копке фундамента, остальной груз подвезут с минуты на минуту. А еще одна партия кирпича прибудет после трех часов дня, я договорился с заводами из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дядя Чэнь! Как только завезут все материалы, я сразу произведу расчет. Вот договор, взгляните: если всё в порядке, можете ставить подпись. Деньги поступят на ваш счет сразу же после окончания работ, — Сяобао протянул прорабу только что распечатанный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бегло просмотрел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поясни-ка мне подробнее этот пункт про расчет зарплаты, а то с первого раза не очень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требование таково: завершить все работы на ферме в течение трех дней. Тем, кто уложится в срок, положена тысяча юаней на человека — при условии, что людей хватит, проблем возникнуть не должно. Под тремя днями я подразумеваю ровно семьдесят два часа. Если справитесь досрочно, за каждый сэкономленный час доплата составит по пятьдесят юаней на человека. К примеру, если управитесь всего за сутки, каждый заработает больше трех тысяч. На этот раз расчет идет не поденный, а почасовой!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Сяо Цинь, глядишь, если мы без сна и отдыха пахать станем, и вправду в сутки уложимся! Людей я нагнал предостаточно… Ну ты сегодня и раскошелился!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дело наживное, была бы эффективность. А уж за скорость я сверху накину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денег! — Грех упускать такую манну небесную, в конце концов, можно и не поспать пару ночей ради такого заработка, работы-то всего на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помните: качество должно быть на высоте, я выделю людей для контроля, и в договоре это прописано! — Сяобао решил привлечь к надзору работников фермы, попутно поручив им подавать кирпичи и помогать на подхвате. Им платили такую же ставку, как и наемным каменщикам.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будь спокоен! Разве я, старый Чэнь, стану заниматься подобным вредительством!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Цзяньфа распределил обязанности среди прибывших рабочими. Часть людей отправилась копать траншеи под будущие фонарные столбы на расстоянии десяти метров от намеченной линии новых стен; другие принялись месить бетон, чтобы заливать опоры для установки фонарей, которые должны были прибыть вот-вот. Освещение устанавливали в первую очередь, чтобы фонари успели зарядиться от дневного солнца и рабочим не пришлось трудиться впотьмах.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тоже не заставили себя ждать. Больше полусотни технических специалистов приехали на место и сразу взялись за сборку. Сяобао поставил рядом Сяо Юй учиться процессу: очевидно, устанавливать сразу все фонари они не станут, часть уйдет в резерв, а набравшись опыта, можно будет собирать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Папу Цинь в курс дела по поводу масштабной реконструкции фермы, Сяобао передал ему бразды правления. Подробный план уже был распечатан на бумаге — от складов до защитных крытых галерей.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остаток суммы за фонари переведешь им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поехали в банк, — позвал Сяобао. Большинство сберегательных книжек семьи были оформлены на имя матушки Цинь, пара штук числилась за самим Сяобао, а у Папы Циня, как у главы семейства, не было ни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моя задача? Ты мне еще ничего не поручил, — заискивающе протянула Сяо Сюэ, которой ужасно хотелось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одноклассники все у нас дома, тебе пока лучше не высовываться. К тому же сегодня забот по горло: папа руководит двором, а на тебе — внутренний порядок, организуй тетушек готовить обед, столько ртов кормить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просторное помещение банка, матушка Цинь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мы точно хотим закрыть их досрочно? По парочке вкладов срок истекает только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уверена, что через два года эти деньги вообще будут иметь хоть какую-то ценность? У нас есть земля. Даже если наступит мирное время, мы не пропадем, а лежащие на счетах деньги — мертвый груз. Я скорее переживаю, что времени в обрез и мы просто не успеем потратить такую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национальных праздников, и большинство банковских услуг не предоставлялось, но операции по обслуживанию физических лиц работали в обычном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срок действия вашей сберегательной книжки еще не истек, вы действительно хотите забрать средства? — Операционистка невольно засомневалась. Сумма была огромной, и если дождаться окончания срока, проценты составили бы несколько десятков тысяч. Богатеев и впрямь не понять — потерять столько прибыли ради сиюминутного снятия наличных, на которые можно купить с десяток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средства были успешно переведены на банковские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нас осталась еще одна сберегательная книжка, переведите ее тоже на другую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Ох ты ж матушка моя, как же этой семейке приспичило срочно обналичить деньги! И после такой огромной суммы нужно снимать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семьи Цинь хранились в нескольких разных банках, так что на оформление бумажной волокиты ушло часа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банковских карт, на каждой из которых лежало около ста миллионов. Сяобао вытащил две карты и отдал матушке Цинь, чтобы она отвезла их домой, а сам с остальными собирался ехать прямиком в 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за деньгами они приехали на двух машинах. Поскольку после поездки в банк Сяобао планировал сразу выдвигаться в Иу, с ним отправились Люй, а также водитель Сяо Чжан и Сяо Е. Матушка Цинь села в грузовичок с водителем Сяо Ваном и собиралась вернуться домой, попутно докупив в городе всякую мелочевку: в Иу за этим ехать не имело смысла, а кое-какие вещи требовались в небольших количествах, так что ей было проще закупиться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Иу находился не слишком далеко от их города, часа три-четыре на машине. Самолетом, конечно, быстрее, но в их глуши аэропорта отродясь не было, пришлось бы добираться до крупного мегаполиса, а пока ждешь рейса, автомобиль уже успел бы доехать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водителя устроились спереди, салон минивэна оказался достаточно просторным. Люй сидел слева, а Сяобао пристроился полулежа, положив голову на колени спутника — прошлую ночь он практически не спал и теперь клевал носом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набросил на него тонкое одеяло и мягко провел рукой по растрепанным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землянин умен и решителен. Если он действительно станет моим Таей, пожалуй, это неплохой выбор. Только вот он, кажется, не слишком горит желанием. Стоит ли побороться?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Люй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спешке преодолевали дорогу, на ферме семьи Цинь жизнь кипела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Цзяньфа нанял более четырех тысяч рабочих. Большинство из них имели некоторый опыт в кладке стен, а поскольку возведение ограждений не требовало высокой квалификации, новички осваивались буквально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будущих стен уже разметили с помощью натянутых шнуров; через каждые сорок метров, отступив по десять от ограды, установили фонарные столбы — таким образом, слепых зон практически не оставалось, а часть пространства за забором тоже оказывалась подсвеченной. Рабочих рук было предостаточно: большую часть столбов уже смонтировали, а остальные рабочие принялись за рытье глубокого фундамента под стены. За исключением кирпича из другого города, весь остальной материал уже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готовить обед силами самой фермы, но людей набежало столько, что элементарно не хватало посуды. Папе Циню пришлось нанять несколько бригад поваров, специализирующихся на обслуживании свадеб и похорон — те приезжали со своей утварью, сами всё мыли после завершения готовки, а хозяевам оставалось только вовремя заплатить, не заботясь ни о чем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вместе с однокурсниками тоже активно включилась в работу по переустройству фермы, к ним присоединились даже домашние горничные.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событиям нескольких часов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откуда у вас дома столько народу? Что здесь происходит? — поинтересовалась Ду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пока не могла рассказать правду 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толком не знаю, это всё брат организует. До обеда еще есть время, хотите, я покажу вам наши поля? В эту пору как раз зреет много всего вкусного, сможете рвать и есть сколько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одноклассники заглянули в гости, полагалось хотя бы устроить им небольшую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компания расселась по электрическим мини-картикам и покатила осматривать ферменные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какая же у вас огромная ферма! Глазами конца и края не видать! — восторженно причитала Ду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http://bllate.org/book/21999/2286951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