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всегда иметь под рукой интернет, в доме установили беспроводной роутер.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предупредим знакомых, — скомандовал Сяобао. — Люй, зайди в мой микроблог и размести сообщение, вы тоже все заходите в вейбо, а я пойду выложу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принялись за дело: сначала разослали групповые сообщения всем контактам с телефонов, затем принялись один за другим заходить в QQ и вейбо, повсюду распространяя весть о «красном дожде».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Разослав СМС, Сяобао торопливо зашел на Баду и принялся публиковать посты в самых популярных сообществах, непрерывно копируя и вставляя текст. Хотя некоторые люди не верили и даже писали, что автор поста от нечего делать сеет панику, Сяобао уже не мог обращать на это внимания — он хотел лишь выиграть время и предупредить как можно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телефоны всех присутствующих зазвонили от входящих сообщений, а кое-кто стал прямо названивать, чтобы расспросить обо всем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обращать внимания, — сказал Сяобао. — Раз предупредили — значит, свой долг выполнили. У нас мало времени, отвечать каждому индивидуально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 интернете оказалась куда более бурной. На одном из популярных форумов: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опять какой-то бред про конец света, сейчас слишком много дурачков».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автора явно бурная фантазия».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оратор, не будь так категоричен. Мне вот кажется, что это правда: в Америке несколько дней назад уже шел красный дождь, и многие попали в больницу, разве вы новости не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— круглый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«Соглашусь с первым: то великий демон 1999 года явится, то прорицания майя на 2012 год — сплошной обман! Мы все прекрасно живем, и идиотов в этом мире явно с избытком».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новости читал, разве в Штатах был не грипп?»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жутко. С чего бы это красный дождь шел сразу во многих местах? Я из Даляня, а тетушка говорит, что у них в Нанкине тоже льет красный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вода и впрямь выглядит зловеще, но не до такой же степени, как пишет автор. Наверное, просто какое-то природное явление. Я только что попал под дождь — ни боли, ни зуда».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«Береженого Бог бережет. Сколько тот дождь идти будет? Перетерпим,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это какой-нибудь кислотный дождь. До чего же сильное нынче загрязнение окружающей среды!»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«Капец, неужели то, о чем пишет автор — правда? Я только что ради интереса потрогал воду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вернулся с улицы, не ожидал дождя, зонт не взял, вымок до нитки. Только что принял душ, наверное, всё в порядке, никакого недомогания не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Австралии, у нас тут тоже красный дождь идет, тошнотворно до жути».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автор? Чего тему создал и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видел этот пост на другом форуме, этот автор, похоже, спамит везде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вернись! Без фоток не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Сяобао не видел. Он продолжал строчить посты и даже заглянул на множество других популярных форумов, где многие модераторы занесли его в черный список за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Люй первыми зашли в микроблог и подряд обновили ленту десятком записей, так что на главной странице повсюду мелькали новости о «красном дожде», и любой зашедший сразу их видел. Затем они отыскали знаменитостей, подписались на них и оставили сообщения в комментариях под постами звезд — так их увидело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и матушка Цинь обращаться с этим не умели, но Сяо Юй принялась обучать их лично, рука об руку, и постепенно у обоих стало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Вэньхэта ничем помочь не мог, поэтому просто носил всем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больше двух часов, все жутко устали: из-за предельной концентрации внимания головы у всех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и остальные все еще не вернулись домой. Дождь продолжал идти, причем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проселочная дорога от фермы Цинь до большого шоссе была отремонтирована — в свое время Папа Цинь потратил на нее немало денег, чтобы было удобно перевозить грузы. Иначе в такой ливень дорогу наверняка развезло бы до непролазной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шесть часов, и экономка приготовила ужин. Хотя аппетита особо ни у кого не было, все постарались взбодриться и съели по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около девяти часов вечера Сяо Сюэ и ее компания добрались до фермы. Машину загнали в гараж, и чтобы не забрызгаться дождем, все прошли в главный дом по крытой галерее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Сюэ и остальные наконец-то благополучно вернулись, все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едва переступив порог, Сяо Сюэ бросилась к нему со всех ног. —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и матушка Цинь с улыбками ждали поодаль: после того, как дочка обнимет малыша, очередь дойдет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матушка, я вернулась. — Ее рука по-прежнему висела на локте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И где же хваленая ласковая дочурка?!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познакомьтесь с моими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тетя! — наперебой поздоровались студенты. Они выглядели немного смущенными: дом семьи Цинь оказался куда богаче, чем они воображали, расстояние от главных ворот до гаража поражало воображение, да и сам особняк был огромным. Когда в машине она говорила, что ее семья держит ферму, они и представить не могли, насколько это масштабное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кивнула на трех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 мной из одной комнаты, мои лучшие подруги: это Фан Цянь, это Ду Сяоянь, а это Сюй Цинцин — первая красавица нашего факультета, хороша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представила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все ребята с моего факультета,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коротко представились сами, а когда закончил Хэ Тун, Сяо Сюэ не удержалась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заместитель председателя студсовета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впервые привела домой парня и при этом так спешила замолвить словечко за Хэ Туна, что остальные члены семьи Цинь сразу разгляжали в этом определенный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привела однокурсников домой с не совсем чистой совестью, — не удержался от шпильки Сяо Юй. Он торчал здесь уже добрых полчаса, а Сяо Сюэ сделала вид, будто его в упор не видит, даже не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злобно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 нечистой?!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говорить нечего, все и так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Сяо Сюэ подскочила и уперла руки в боки. — Вообще-то я твоя старшая сестра, почему никакого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умеешь заботиться о младших? К тому же ты вылезла всего на пару минут раньше меня, тоже мне, совести хватило назваться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 одну секунду, все равно обязана звать меня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Матушка мне сама рассказывала, что когда мы родились, я был намного крупнее тебя. Если бы ты не хитрила и не отвоевала местечко получше в ее животе, еще неизвестно, кто из нас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Домашние лишились дар речи. И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 сам дубина с рахитичными мозгами, на кого теперь пенять!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Все покрылись холодным потом. Выходит, и впрямь бывает — ход мысли у обоих абсолютно одинаковый! Близнецы и вправду народ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свершившийся факт! Хочешь брата? Взгляни на братца Бао — вот это настоящий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пререкаться с такой фурией! Только братец Бао меня и понимает, верно, братец? — Она тут же добавила: — Братец обо мне заботится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Братец любит меня больше всех! А от тебя толку чуть, одна грубая сила, радоваться тут нечему!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вдруг почувствовал, будто в него угодила невидимая стрела, а матушка Цинь тихонько хихикала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ссориться. Сяо Сюэ, не позорься перед однокурсниками. Сяо Юй, имей уважение к сестре, больше так не делай. Поняли меня? — примирительно произнес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буркнули они в один голос, а затем злобно оскалились и снова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после перемирия, Сяо Сюэ заметила в доме трех незнакомцев и, окинув их взглядом,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прелестные малыши! Я во сне мечтала о таком младшем братике.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сжевал пару невысказанных слов и промолчал, сдержавшись — эта противная девчонка опять воспользовалась моментом, чтобы уколоть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Люя явно произвела на Сяо Сюэ сильное впечатление. Восторженно ткнув в него пальцем, она обратилась к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признайся,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Весь дом погрузился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Сяобао почувстворвал, что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вчера мне по телефону сказала. — Заметив странное выражение лица брата, она тут же добавила: — Вы что, еще не афишируете? Ничего страшного, твоя сестренка не против. А если кто-то будет против — пусть только попробует, я его отделаю!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Окружающие продолжали молчать, единогласно переведя взгляды на матушку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Матушка Цинь никак не ожидала от дочки такой клинической тупости. Поразмыслив пару секунд, она села с самым серьезным видом: — Бао, ты же знаешь, твоя сестра с детства не отличалась особой сообразительностью, умом не блещет, так что если она изредка не так поняла чужие слова, это вполне можно простить. Ты уж сильно на нее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глубочайшим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В сердце Сяо Сюэ вонзились тысячи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тяжело вздохнул, не желая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Ехали так долго, проголодались? Еда уже разогрета.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хочу! — Сяо Сюэ погладила живот. Когда они ехали сюда, вид алых капель дождя на стеклах машины казался до того жутко пугающим, что об ужине никто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однокурсников наверх, разложите вещи. Тетя Чжан уже подготовила комнаты, выбирайте любые, а как устроитесь — спускайтесь вниз мыть руки и ужинать. — Затем он обратился к остальным студентам: — Вы не стесняйтесь, чувствуйте себя как дома, наша семья больше всего любит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Йоши! — Сяо Сюэ взмахнула ручкой. — Все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овеянным удалью героическим боевым кличем она повела гостей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гостевые комнаты были похожи друг на друга: квадратов по тридцать, со всеми удобствами. Разве что готовить нельзя, а холодильник, стиральная машина и телевизор — всё было в наличии, куда лучше любой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выбрал себе комнату, распаковал вещи, позвонил родным, чтобы сообщить, что добрался благополучно, а затем спустился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Сяо Е, вы сегодня тоже оставайтесь здесь. На улице неизвестно когда дождь прекратится, выбираться наружу слишком опасно, — сказал Сяобао шоферам. Общежитие для сотрудников и главный дом находились близко, но не были соединены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Ду Сяоянь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давайте мы сегодня ночью поспим вместе в твоей комнате? Поболтаем о том о сём. Я ведь никогда раньше не ночевала в гостях у однокурсников, а в американских сериалах показывают такие пижамные вечеринки, давайте тоже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охотно поддержали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побудем как в студенческом общежитии, ха-ха, — кивнула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стряпня в семье Цинь была необыкновенно вкусной, то ли сказывался сильный голод, но аппетит у всех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ребята разошлись по комнатам принять душ. Переодевшись, девушки прихватили пледы с подушками и отправились на поиски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Ого-го… — Ду Сяоянь славилась прямолинейным характером бойкой девчонки. — Сяо Сюэ, какая же у тебя огромная комната! И кровать просто гигантская. Я впервые вижу такую широкую кровать, сегодня нам точно не придется спать на полу,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Сяо Сюэ насчитывала добрую сотню квадратных метров. Кровать стояла посередине стены у двери и была шириной метра три. Справа от входа находился гардероб и обувной шкаф, слева — ванная. У дальней правой стены в углу красовалось панорамное окно с белыми двухслойными занавесками, ведущее на балкан, который соединялся с балконом комнаты Сяо Юя. Слева от панорамного окна стоял телевизор напротив кровати, а еще левее — стеклянная витрина с игрушками и письменный стол. Центр комнаты покрывал симпатичный белый пушистый ковер с мультяшным узором, прижатый по краям диванчиками.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все четверо забрались на кровать и принялись болтать в темноте под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сколько же у вашей семьи полей? В обычных фермерских семьях не бывает такого богатства, — поинтересовалась Ду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братец говорил, что больше пятидесяти тысяч му, точно я не знаю, делами семьи я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Пятидесяти тысяч му?! Это же больше, чем территория нашей школы, да? — У Ду Сяоянь не было четкого представления о том, насколько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занимает чуть больше трех тысяч му, разве это не написано в буклете у главных ворот? — напомнила Фан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посчитаю: если ваша семья зарабатывает с одного му в среднем по тысяче юаней, за год набегает несколько десятков миллионов! Охренеть, да вы настоящие богачи! — Ду Сяоянь страшно завидовала. — Богатей,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Разве мы не и так подруги? Выходит, все мои сегодняшние рассказы семье пошли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Сяо Сюэ, в тебе совершенно нет манер богачки! — засмеялась Фан Цянь. — И как только в твоих руках оказывается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недоуменно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такие манеры должны быть у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не такие,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Сяоянь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 разу не видела, чтобы ты носила хоть одну вещь известных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возмущенно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ношу бренды? То, что было на мне вчера — чистый бренд!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мы не заметили. Какой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Мэртэз Бэнгвэй! У нас в поселке это безумно известный бренд, моя вчерашняя футболка стоила больше ста юаней, между прочим, сплошной кусок ткани,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И впрямь транжирить такие деньги —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красавец, я прямо засмотрелась. Ты говорила, что он старше тебя на восемь лет, но совсем так не выглядит. По-моему, он выглядит даже моложе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манеры у него прямо как у истинного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 самого детства все, кто видел моего братца, только и говорили, какая у него внешность. Он умный, работящий и так ко мне привязан! Больше всех на свете я люблю своего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твоего братца зовут? Мы ведь до сих пор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Сяобао, домашнее прозвище Баобао,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солидно…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А у тебя у самой есть парень? Если нет, может, познакомишь со мной? — неожиданно подала голос Сюй Цинцин, до этого молчавшая.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первого же взгляда прониклась симпатией к Цинь Сяобао: этот мужчина был красив и учтив, а его семья — баснословно богата. Если удастся выйти замуж за кого-то из семьи Цинь, она заживет совсем другой жизнью. Про своего отца, батрачившего на чужбине, и мать, продававшую завтраки с лотка, она никогда никому из сокурсников не рассказывала. Сюй Цинцин считала себя писаной красавицей, у нее всегда было полно поклонников, но все они оказывались людьми простого сословия, совсем ей не ровня. А Сяо Сюэ — мало того, что ничем не примечательная внешне, так еще и училась посредственно, да и характером походила на пацанку — владела всем тем, о чем она сама могла только мечтать. Пусть разница в возрасте между ней и братом Сяо Сюэ составляла восемь лет, разве мужчины не любят девушек помладше?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Сяоянь и Фан Цянь приняли слова Сюй Цинцин за шутку и тоже принялись подначивать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красавец и красавица, прекрасная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выпускать воду из родного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чтобы ты стала моей невесткой... Но у моего братца вообще-то есть парень! Быть третьей лишней как-то нехорошо, может, подождешь, пока братец с ним расстанется, и тогда я поговорю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Эту девчонку уже ничего не спасет, — мысленно взвыли остальные три девушки. Судя по всему, она до сих пор так ничего и не поняла — тот парень ей вовсе не братец, и умственные способности Сяо Сюэ действительно вызывали тревогу. Ее матушка была абсолютно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больше не рассчитывала на помощь Сяо Сюэ: с таким умом та вдобавок ко всему только всё испортит. Лучше уж она сама проявит инициативу за те несколько дней, что они гостят у семьи Цинь — при ее-то внешности она ни за что не поверит, что тот мужчина останется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разумеется, обо всем этом не догадывался. Сейчас его больше всего волновал красный дождь, и ему было не до посторонних мыслей. Изначально он планировал рассказать обо всем Сяо Сюэ, как только она вернется, но, видя, как она устала с дороги, решил отложить разговор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Сяо Сюэ, остальные члены семьи Цинь ворочались с боку на бок и проснулись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всю ночь и прекратился только ближе к семи часам утра. Сяобао выглянул из окна: вчера в темноте было ничего не разобрать, но теперь, при дневном свете, увиденное заставило его покрыться мурашками и ощутить леденящий ужас. Всюду на земле чернели лужицы кроваво-красной дождевой воды, и казалось, будто целый мир пережил грандиозную бойню — земля была залита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Сяобао решил проверить обстановку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и посты о красном дожде пестрели повсюду, красный дождь пролился практически по всему земному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новостей преподносили небесное явление как диковинное чудо, но некоторая их часть проводила параллели с чикагским инцидентом, предполагая потенциальную опасность для здоровья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популярный форум, он наткнулся на одну из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«Вчерашний дождь и впрямь был до ужаса страшным, я даже нос на улицу боялся высунуть».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моей бабушки больное сердце, сегодня утром открыла дверь, увидела залитую кровью землю — чуть в больницу не упрятали со страху».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кто-то писал, что этот дождь ядовит, но я видел кучу народу, которая под ним вымокла, и никто вроде не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 ядовитый, просто цвет пугающий. Смотрю на цветы и травы во дворе — все прекрасно 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странно, никогда не слышал, чтобы дождь шел одновременно по всему миру. Это что, искусственное дождевание?»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моих краях засуха длилась несколько месяцев, а вчера полило... Даже не знаю, радоваться или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искусственный дождь, то технологии просто охрененные! У кого хватит мощи разбрасывать сухой лед в столькоих странах одновременно?»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читал вчерашний пост того парня и вчера вечером специально набрал дождевой воды в аквариум, запустил рыбок. Сегодня утром все живы-здоровы, резвятся, никаких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собачка вчера тоже попала под дождь, теперь какая-то вялая, не знаю, связано ли это с водой, позже отведу ее в ветеринарную клинику».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подряд, Сяобао не нашел никакой полезной информации. Придется расспросить Люя, как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Лу уже приготовила завтрак, и все по очереди стали спускаться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как поешь, зайди ко мне в комнату, нужно кое о чем поговорить, — сказал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отозвалась та. Неужели речь зайдет о Хэ Туне? Интересно, какое впечатление он произвел на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пока не выходите из дома, подождите, пока лужи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Сяобао, Сяо Сюэ обнаружила, что здесь собралась вся семья, включая трех новых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все тут? — неуверенно протянула она. Уж не рассказал ли братец всем о Хэ Туне, неужели решили устроить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иди сюда, садись рядом с матушкой, нам нужно сказать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домашних, Сяо Сюэ остолбенела от изумления,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Сюэ до конца не верит, Люй продемонстрировал свое коронное фокус-умение «превращение живого в растение».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инопланетянин?! Не зря я чувствовала, что ты не от мира сего, круто жуть! — восхищенно воскликнула она, в воздухе повторяя жесты, которые только что делал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покрылись испариной. Девушка, ты явно не на том делаешь акцент...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понял, что слабейшие нервы в их семье оказались вовсе не у него — у всех остальных они были толще любого каната!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я тут посмотрел новости в интернете: судя по всему, ни у кого симптомов отравления нет.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Если заражение произошло, по вашему земному исчислению, в среднем через двое суток люди превращаются в монстров, пожирающих плоть. Животные, возможно,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Чикаго до сих пор ничего подобного не случилось, к вчерашнему дню максимум фиксировали обмороки.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Инкубационный период действительно существует, но такого длинного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какое-то время растерялись: ядовитый ли это дождь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землян сопротивляемость выше или есть что-то такое, чего нет на вашей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Сяо Юя заставила Люя прозреть: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свет! Солнечный свет! У нас на родине нет солнца! По физическим данным многие расы у нас куда выносливее землян.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солнечный свет убивает бактерии, а умеренные солнечные ванны повышают иммунитет, — подхватил Сяобао. — Похоже, сейчас царит затишье перед бурей, и взрыв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улицу, вам не кажется, что цвет дождевой воды немного посветлел? — Сяо Сюэ сидела у панорамного окна, на балкон тоже нанесло немало дождевых брызг, так что ей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действительно стала заметно светлее, чем ранним утром, превратившись в розоватую.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