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Тун сегодня не был занят на парах, и по настоянию Сяо Сюэ он позвал для прикрытия двух приятелей — оба учились с ним в одной группе, одного звали Ли Бин, а другого Чжу Хунфэй. Не дожидаясь половины одиннадцатого, все трое уже ждали у ворот института: парням свойственно приходить пораньше, чтобы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заместителем председателя студенческого союза, Хэ Тун определенно обладал кое-какими талантами. На втором курсе он вступил в партию, а сейчас, на третьем, незадолго до предстоящих выборов, действующий председатель должен был уйти в отставку, и главным претендентом на этот пост видел себя именно он. Другие два заместителя не могли похвастаться такими широкими связями и подвешенным языком, какими обладал он. Сейчас Хэ Тун как раз готовился к экзаменам на госслужбу, стараясь проложить себе путь в правительственные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Тун положил глаз на Сяо Сюэ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она бегала за ним, он лишь отмахивался, принимая её за очередную восторженную поклонницу. Честно говоря, ему больше нравились девушки поскромнее, но в начале этого семестра он случайно столкнулся с Сяо Сюэ у ворот университета: она приехала на личной машине, черном «мерседесе», и он собственными ушами слышал, как она назвала сидевшего за рулем человека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выросла в деревне, и какой бы богатой ни была её семья, светской жизни она не видела. Одевалась просто, поступив в университет, совсем не разбиралась в брендовых вещах, вела себя бесцеремонно и простодушно, поэтому почти никто из однокурсников даже не догадывался, что она — настоящая богатая наследница. Соседки по комнате слышали от неё лишь то, что у её семьи очень много пахотной земли, поэтому и дом у них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самого Хэ Туна жила средненько: мать работала учительницей в начальной школе, а отец был мелким чиновником в поселковой администрации, который пробатрачил там всю жизнь, но так и не продвинулся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амбиции, но не было влиятельных покровителей, и он вовсе не хотел закончить жизнь, как отец, прозябая на низовой должности. Учился он не в самом престижном вузе, поэтому после получения диплома пробивать себе дорогу в жизни будет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Сяо Сюэ — дочь состоятельных людей, он подумал: быть может, именно эта девушка станет его счастливым билетом?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нас семеро, да еще куча вещей, поместимся ли мы в машину, которую прислали твои родные? — с беспокойством в голосе спросила соседка по комнате Сюй Цинцин, глядя на то, как Сяо Сюэ волочит за собой два огромных чемодана, а за спиной у нее еще висит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точно прислал машину побольше. Давайте быстрее, Хэ Тун с парнями уже ждут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испереживалась из-за какой-то минутки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балуй его слишком, мужчины от этого быстро распускаются.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две соседки, Ду Сяоянь и Фан Цянь, наперебой принялись подшучивать над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смеет! — шутливо возмутилась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все четверо дружно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изрядное время они, запыхавшись, добежали до школьных ворот: огромная территория кампуса — это не всегда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приближения праздников у входа толпилось множество машин: тут и там стояли подрабатывающие микроавтобусы, такси и частные легковушки, всё вокруг бурлило и кипело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семерка обменялась дежурными приветствиями, и Сяо Сюэ принялась высматривать машину своей семьи. Окинув взглядом окрестности, она наконец заметила её — транспорт стоял немного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она указала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именно? — машин в том направлении было столько, что Сюй Цинцин ни за что бы не угадала, какую из них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Белая, вон та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белых машин тут видимо-невидимо.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просто идите за мной, — бросила Сяо Сюэ, жестом подзывая всех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водители Сяо Чжан и Сяо Е, приехавшие встречать девушку, тоже увидели её. Сяо Е остался в салоне, а Сяо Чжан вышел помочь Сяо Сюэ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Сяо Чжана, Сяо Сюэ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Чжан, прости за беспокойство! Наверное, долго уже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забрал у неё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тяжело ждать, сидя в машине? Мы приехали вместе с Сяо Е, будем сменять друг друга за рулем, так что совсем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шедшие позади Сяо Сюэ, увидели, как встречающие укладывают чемоданы в огромный белый автомобиль, они буквально лишились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ё! Фордовский дом на колесах... Я в интернете видел, он футов тридцать в длину будет, не меньше девяти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Сяоянь толкнула Сяо Сюэ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так твоя семья — скрытые миллионеры?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Эта машина что, безумно дорогая? — Сяо Сюэ совершенно не разбиралась в автомобилях. — По мне, так просто здоровая и страшная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машины толпилось много зевак: дома на колесах такого типа в стране были в диковинку, их больше любили американцы, для выездов на природу или пикников они подходили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помогли Сяо Чжану загрузить багаж в багажное отделение и полезли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абсолютно всё: помимо двух четырехместных диванчиков со столом посредине, напротив располагался еще один диван, в задней части находились кухня и ванная комната, а в самом хвосте — спальня с двумя жидкокристаллическими телевизорами, один из которых висел прямо в спальной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это не поездка домой, это какой-то курорт, — Ду Сяоянь плюхнулась на диван. — Какое мягкое! Сяо Сюэ, твои домочадцы знают толк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братец купил, он фанат машин. Рассаживайтесь где хотите, а я пойду поищу вам чего-нибудь выпить, — она потянула за ручку холодильника. — Что будете? Есть только апельсиновый сок и минералка, братец не любит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попросили сока. Трое парней устроились за столиком с диванчиками, а остальные две девушки заняли диван вместе с Ду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всем напитки, Сяо Сюэ вытащила пульт от телевизора и колоду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в карты резаться или телевизор включим?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картами увлекла народ больше. Сюй Цинцин и Чжу Хунфэй страдали укачиванием, поэтому перед посадкой приняли таблетки, и теперь, когда лекарство начинало действовать, их неудержимо клонило в сон, так что они сразу самоустранились. Сяо Сюэ играть толком не умела, поэтому тоже решила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клонит в сон, ложитесь покимарить, ехать далеко, несколько часов как минимум. Цинцин, иди в спальню, а ты, староста, не возражаешь поспать на диване? — Сяо Сюэ распорядилась всем с четкостью заправского организатора.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хлопотами, она притащила маленькую табуретку, села рядом с карточным столиком и принялась болеть за игроков, то и дело пытаясь давать советы девушкам, хотя те почти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американском Чикаго зафиксирована вспышка нового типа гриппа. Согласно поступившим данным, заразились уже десятки тысяч людей. Основные симптомы пациентов — не спадающая высокая температура и затрудненное дыхание, тяжелые больные впадают в кому. Проведенное лечение показало неэффективность антибиотиков, на данный момент не зафиксировано ни единого случая выздоровления, что вызвало панику по всей территории США. Кроме того, схожие симптомы наблюдаются и у некоторых видов животных. Высказываются мнения, что это вовсе не грипп, а отравление, вызванное кислотными дождями. Несколько дней назад в Чикаго прошли красные дожди, предположительно вызванные выбросом вредных веществ местным заводом корпорации КЛ. Точная причина заболевания в настоящее время расследуется местными властями, руководство корпорации КЛ уже вызвано на допрос в соответствующие ведомства. О дальнейших событиях мы расскажем в нашем вечернем выпуске завтра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Цинь и матушка Цинь сидели в гостиной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матушки, откуда только берутся эти новые заразы...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вирусы были не такими лютыми, чтоб сходу десятки тысяч свалить.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небось опять эта проклятая компания натворила делов, — покачала головой матушка Цинь. — Дожди вон красными стали, разве после такого жди чего-то доброго?!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не жди? — в прихожую вошел Сяо Бао. Только что у него были покупатели на клубнику, собиравшиеся выкупить весь первый урожай целиком, и он ходил улаживать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красный дождь толкуем, в новостях только что передавали.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Цинь налила сыну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«красный дождь», Сяо Бао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красный? Мам, ты ничего не путаешь?!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матери слух и зрение отменные, с чего бы мне путать? Не веришь — спроси отца, он тоже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красный дождь, — Папа Цинь кивнул, заметив странное выражение лица сына. — Бао-бао,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прошел? — голос Сяо Бао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Америке, в каком-то городе с мудреным названием. В новостях еще передавали, что столько людей заболело как раз из-за этой ядовитой воды! Эх, горемычные...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 может быть такой невероятной случайности, надо успокоиться. Убеждая себя этими словами, Сяо Бао тем не менее испытывал дикий ужас. Он опрометью бросился наверх искать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пока он ждал, пока Люй откроет дверь, ему казалось, что он отчетливо слышит удары собственного сердца — частые и сбивчатые. Никогда еще ему не было так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отворил дверь и, увидев Сяо Бао,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что-то случилось? Чего ты так стучишь?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смотрит стеклянным взглядом и выглядит совершенно потерянным, Люй мягко положил руки ему на плечи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Ты заболел или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собравшись с мыслями, Сяо Бао поднял на Люй исполненный страха взгляд; Люй даже почувствовал легкую дрожь, передававшуюся через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случилось... — Сяо Бао затрясся еще сильнее. Он собственными глазами видел, на что способны те ужасные монстры, пожирающие людей, и отказывался верить, что Землю постигнет та же участь. — Люй, что делать?! Что делать?! Ты говорил про красный дождь, а он взял и появился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Люй резко сжал плечи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больно... — тихо пискнул Сяо Бао, не рассчитавший чудовищной силы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потерял самообладание, — Люй медленно разжал руки. — То, что ты говоришь — правда? Где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постарался выровнять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 в интернете, об этом наверняка пишут. Может, я зря паникую, и всё действительно, как в новостях говорят, просто промышленное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возможно, это просто совпадение, — Люй тоже цеплялся за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ноутбук, Сяо Бао ввел в поисковую строку слова «красный дождь», и поисковик выдал свыше десяти тысяч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пару статей и комментариев, он выяснил, что красный дождь прошел 25-го числа — ровно на день раньше, чем Люй прибыл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 же самое? — он осекся на полуслове, заметив, как сильно изменился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закрытыми глазами, его волосы шевелились без малейшего дуновения ветерка, а зеленые узоры на правой руке ожили, превращаясь в побеги лиан, которые стремительно оплетали всю руку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медленно открыл глаза, и от всего его облика повеяло леденящей смертоносной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ты в порядке?.. — такой Люй пугал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на руке Люя непрерывно извивались, и Сяо Бао физически ощущал их яростную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*Громыхнуло!*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судорожно дернул за шторы. Было всего три часа пополудни, но за окном стояла кромешная тьма. Небо затянули свинцовые тучи, полыхали молнии. Еще минуту назад стояла прекрасная погода, и ничто не предвещало перемен — эта внезапная буря казалась противоестественной.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Бао готово было выпрыгнуть из груди. Эта мрачная пелена над головой чудилась ему стаей злых духов, алчно заглядывающихся на всё живое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неужели это?.. — Сяо Бао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сжал кулаки так, что на тыльной стороне ладоней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может,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до крови закусил большой палец, бледный как полотно, и заметался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Бао! — рявкнул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парень вздрогнул от этого окрика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сейчас нельзя поддаваться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заставил себя успокоиться, сделал глоток воды, и мысли в голове начали понемногу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нам нужно сделать — предупредить остальных, ни в коем случае нельзя попадать под этот дождь, — твердо произнес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Сяо Бао бросился к двери. —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— выбежав в гостиную, Сяо Бао обнаружил, что ни отца, ни матери нигде нет. Он обошел весь дом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поспешно набрал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Бао-бао.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вы где? Мама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птицеферме, Сяо Сюэ сегодня возвращается, твоя мать захотела сама выбрать самую жирную курицу на суп.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немедленно! Никого не выбирайте!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дело-то?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по приезде всё объясню! Быстро!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озадаченный Папа Цинь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Цинь тут же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чего это Бао-бао раскричался?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бросать всё и немедленно возвращаться, говорит, птицу выбирать не надо, какие-то срочные дела.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А я почти закончила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«чего»! Раз сын говорит срочно, значит, дело жизни и смерти! Поехали! — Папа Цинь впервые в жизни проявил твердость перед женой. Пожевав губы, он подумал, что ощущение, в общем-то,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едем, едем, — матушка Цинь зыркнула на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запрыгнули в машину и помчались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небо почернело, похоже, ливень будет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гроза гремит прямо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родителями, Сяо Бао разослал массовое SMS-сообщение всем сотрудникам фермы и домашней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«Приближается тайфун, будет сильный ливень. Ради вашей безопасности просим всех сотрудников немедленно бросить работу и вернуться в общежитие, все убытки берем на себя. По возвращении плотно закройте окна и двери, чтобы внутрь не просочилась дождевая вода. По имеющимся данным, осадки могут быть токсичными. Передайте другим, возвращайтесь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Разослав сообщения, Сяо Бао постучал в комнату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открыв дверь, Сяо Юй обрадовался. — Я тут твою игру запустил, давай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когда начнется дождь, сиди в комнате и никуда не выходи, понял? Этот дождь может быть ядовитым, — строго наказал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Брат, ты шутишь? — Сяо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брата, ни в коем случае не касайся дождевой воды! — он переспросил. — Запомнил?!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хоть парень ничего и не понял, но привычка слушаться взяла верх.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Умница... — хоть младший брат уже перерос его ростом, Сяо Бао по привычке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ферму начали возвращаться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территория была большой, Папа Цинь, для удобства связи и оперативного распределения задач, требовал, чтобы рабочие всегда носили с собой телефоны. В итоге практически все прочитали сообщение в первые же минуты, а те, у кого не было смартфонов, узнали обо всем от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толпились во дворе, шумно обсуждая новость, и при виде появившегося Сяо Бао устремили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бухгалтер Чжоу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и впрямь будет ядовитый дождь? Мы пока шли назад, многие теплицы еще не укрыли, если так польет да еще с ветром, убытков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утверждать на сто процентов, но никакой урожай не стоит человеческой жизни, я не шучу. Сидите по комнатам, и если увидите, что дождь красный — ни в коем случае не прикасайтесь к нему! От этого яда нет противоядия, сегодня по телевизору об этом передавали.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Хотя сомнения оставались, они понимали, что молодой хозяин не стал бы шутить по пустякам, да и портить собственные посевы ему резона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по комнатам, до окончания ливня носа не высовывайте, — хлопнул в ладоши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 по своим комнатам, тщательно заперев окна и двери. Береженого Бог бережет, как говорится — раз молодой хозяин сказал, что яд неизлечим, шутить с собственной шкурой никто не собирался. Многие тут же принялись звонить домашним, предупреждая родственников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подоспели Папа и матушка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Бао-бао, — заметив тревогу на лице сына, отец выскочил из машины.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гостиной. Люй и двое малышей сидели на диване. Сяо Юй, почуяв неладное, тоже спустился из своей комнаты. Мелкие были до смерти напуганы и плакали, вцепившись в полы одежды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кругом, Сяо Бао вкратце объяснил ситуацию. Семья Цинь была потрясена до глубины души, особенно Сяо Юй: он-то думал, что Люй — просто друг брата, иностранец, но никак не ожидал встретить инопланетянина! Да к тому же узнать, что на свете существуют самые настоящие зомби! Казалось, перед ним открылись двери в совершенно новый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Цинь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неужели это тот самый дождь, что шел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нет, мы с Сяо Бао проверили: те заболевшие в Америке люди пострадали именно от красного дождя, симптомы точно такие же, как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все замолчали, не зная,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— с небес хлынул ливень. Снаружи царил полумрак, но было отчетливо слышно, как тяжелые капли барабанят по земле и оконным стеклам — дождь шел поистине колоссальный.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к окну взглянуть на непогоду и, обернувшись, произнес зловещим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красный... И правда красный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разом отрезвил Сяо Бао, заставив вспомнить о самом главном: Сяо Сюэ ведь все еще едет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Сюэ! — в ужасе завопил он. — Сяо Сюэ еще не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подскочили — от пережитого шока они совершенно выпустили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Цинь дрожащими руками схватилась за телефон, лихорадочно набирая номер дочки. Небеса, сжальтесь, пусть только она не успела измазаться в этой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Сюэ! Доченька, послушай маму, сиди в машине и ни в коем случае не выходи наружу, окна тоже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открываем, мам, мы тут сами видели ваш дождь, он красный, такая 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ни в коем случае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Сяо Бао перехватил телефон у матери. — Сяо Сюэ,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внимательно: этот дождь ядовит, не смейте к нему прикасаться, это смертельно!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Ужас какой! — испугалась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трубку Сяо 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Сюэ бросилась к водительской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вел машину, а Сяо Чжан на переднем пассажирском сиденье следил за дорогой. Из-за внезапно стемневшего неба, плотного потока машин и праздничной суматохи на трассе зевать было нельзя — стоило чуть зазеваться, и авария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Чжан, это моего брата телефон, он хочет вам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братец Сяо Бао, 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не буду ходить вокруг да около: дождь на улице ядовитый, ни в коем случае не пачкайтесь им. И присмотрите за детьми, чтобы не баловались — попади капли на кожу, можно лишиться жизни, понял? Кстати,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на трассе. Видимость скверная, машин тьма-тьмущая, сплошная пробка. Боюсь, застрянем надолго, до ужина точно не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пробка не беда, еды и питья в машине полно, переждите там. Главное — ни под каким видом не выходите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за всем прослежу! Не переживай, братец Сяо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Сяо Чжан передал предупреждение спутникам. Сяо Сюэ тоже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плохого не посоветует, этот красный дождь и впрямь может убить, позвоните-ка своим близким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и без того напуганные жутковатым багровым ливнем, услышав про яд, переполошились еще сильнее. Береженого Бог бережёт — лучше перестраховаться. Они тут же принялись звонить родным и друзьям, а Сяо Сюэ разослала сообщения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звонки, Сяо Бао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 — Папа Цинь был полностью дезориентирован, не зная,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важнее всего оповестить об опасности красного дождя как можно больше людей. Большинство обычных людей заразятся, едва попав под него, и если уцелевших останется слишком мало, мы просто не сможем противостоять ордам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Сяо Бао вдруг озарило. — Давайте спустим вниз все ноутбуки и начнем рассылку по сети — так будет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бросились наверх за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http://bllate.org/book/21999/2286949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