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Сяобао изначально был сиротой, но не прошло и нескольких дней после того, как от него отказались, как его усыновили нынешние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и матушка Цинь тоже были сиротами, выросшими в одном детском доме. Они знали друг друга с малых лет, были неразлучны с детских пожелавших друг другу сердец, а повзрослев, поженились. Их брак оказался счастливым, дела шли успешно, и сначала они открыли небольшую ферму, которая со временем разрослась и принесла им немалое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несколько лет после свадьбы, обоим перевалило за тридцать, а детей всё не было. Обследование в больнице не выявило никаких проблем, и тогда они решили усыновить Цинь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с младенчества рос писаным красавцем: белая кожа, прекрасные черты лица, благородный нрав — среди кучи брошенных малышей он буквально сиял! Папе Цинь и матушке Цинь пришлось преодолеть немало трудностей, прежде чем им разрешили усыновить мальчика, и они никак не могли взять в толк, как его биологические родители смогли от него отказаться. Как можно было выбросить столь прелестного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тогда ещё не исполнилось и года, у него прорезались только два нижних зубика-рисовых зёрнышка. Стоило ему улыбнуться, как матушка Цинь была готова растаять от умиления. Недолго думая, она решила дать ему имя Сяобао: официальное — Сяобао, а домашнее — Баобао. Папа Цинь, разумеется, не имел ничего против и только безостановочно кивал с улыбкой, соглашаясь со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Сяобао пошёл в начальную школу, матушка Цинь неожиданно забеременела, да ещё и двойняшками! Первой на свет появилась девочка, которую назвали Цинь Сяосюэ, а следом за ней — мальчик по имени Цинь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эти двое привязались к старшему брату куда больше, чем к собственным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братик был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Сяобао по сути тоже оставался ребёнком — с маленькими ручками и ножками, — он без памяти любил младших брата и сестру. Каждый день перед уходом в школу и сразу после возвращения он непременно должен был немного потискать их, и только тогда его душа обретала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тоже относились к старшему с полным уважением: стоило брату взять их на руки, как они расплывались в беззубой улыбке. Каждый день к определённому часу они усаживались на кровать в ожидании братских объятий, а время от времени даже затевали шуточные драки, оспаривая право на первенство!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брала матушка Цинь, двойняшки тоже вели себя послушно: ели что дают, пили что нальют и спали когда положено — в конце концов, та, кто каждый день кормит их молоком, несомненно, заслуживает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 взять их на руки папе Цинь, как лица малышей мгновенно каменели! На них застывало выражение сурового презрения!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обливался кровью изнутри: подума подумаешь, лицом я вышел чуть более грубоватым, за что же вы так меня дискриминируете! Если бы не ваш старик отец, откуда бы вы, паршивцы, вообще взялись на этот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сердце была невыносимой!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каким послушным был маленький Сяобао: стоило ласково попросить позвать папу, как он тут же звонко и сладко выкрикивал это слово много раз подряд, а стоило попросить поцелуйчика — и всё лицо родителей оказывалось измазано слюнками. Он ко всем относился совершенно одинаково! Стоило лишь вспомнить об этом, как сердце готово было растаять от умиления...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шли, весна сменяла осень, и в мгновение ока Цинь Сяосюэ и Цинь Сяоюй уже учились в университете, а папе Цинь и матушке Цинь исполнилось почти по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изучал программирование и после окончания престижного вуза устроился в компанию по разработке игр, принадлежавшую его старшему сокурснику, превратившись в настоящего IT-элиту.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дела на семейной ферме шли в гору, а родители старели и справляться со всем вдвоём им становилось всё труднее — к тому же младшие брат и сестра ещё учились в старшей школе, — Сяобао решил вернуться в деревню, чтобы помочь с управлением фермой.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сокурсник Юй Фэй, разумеется, категорически отказывался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Сяобао был редчайшим гением в сфере разработки игрового софта: с тех пор как он пришёл в компанию, от него исходили неисчислимые блестящие идеи, и показатели компании удваивались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 талантом Сяобао возвращаться в деревню сажать рис и выращивать свиней было бы вопиющей тратой человеческих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за Сяобао охотилось множество крупных корпораций, и лишь благодаря тому, что Юй Фэй бесстыдно давил на их давние дружеские отношения, ему удалось заманить парня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заключалось в другом! Сяобао был объектом его тайной страсти! Верно, старший сокурсник Юй был геем и уже лет пять или шесть безответно вздыхал по Сяобао. Однако он считал, что тот традиционной ориентации — хоть парень и обладал привлекательной внешностью, в университете у него было две-три девушки, — поэтому Юй страшно боялся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 бы ни говорил Юй Фэй, Сяобао твёрдо решил вернуться на малую родину, и на него не действовали ни посулы повышенной зарплаты, ни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Фэя не оставалось выбора, кроме как пойти на уступки и предложить компромисс: нельзя ли продолжить работу удаленно, не покидая дома? В конце концов, сильными сторонами Сяобао были программирование и креатив, а этим можно заниматься и дома — главное, выполнять задачи в срок, а зарплата и премии будут выплачиваться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посчитал этот вариант вполне разумным: работал он быстро, и после завершения всех дел у него оставалось бы масса времени на помощь родителям, так что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Сяобао одновременно помогал семье управлять фермой и продолжал строить собственную карьеру, надеясь, что через несколько лет, когда младшие подрастут, ему станет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Сяоюй, шустро журчишь, Сяосюэ, Сяосюэ, тихо шуршишь...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Цинь, у вас телефон уже битый час надрывается! — кричал Сяо Лю, управлявший конюшней на Ферме семьи Цинь. Хозяин как раз чистил щёткой спину любимого жеребёнка, так что его всего забрызгало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звонит? — неторопливо поинтересовался папа Цинь: для него не было ничего важнее общения с любимым жеребёнком.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доченька... — на экране смартфона красовалась слепящая глаза надпись: Любимая обожаемая доченька...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папа Цинь тут же суетливо засуетился в поисках чего-нибудь вытереть руки. — Что же ты раньше не сказал! Иду я!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вытерев руки тряпкой, папа Цинь с улыбкой взял телефон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Алло~ Доченька моя, соскучилась по папе? — Дочь баловала его звонками раз в десять-пятнадцать дней, и обычно это он названивал ей по три раза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Пап, а братишка рядом с тобой? У него телефон отключен, я уже несколько раз звонила — не могу дозвониться. — Сяосюэ с ходу перешла к делу, совершенно не церемонясь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мгновенно скис. — А, его нет, наверное, в грибных теплицах...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опять на конюшне, да? — Сяосюэ отлично знала привычки отца. — Мне нужен брат, отправь кого-нибудь передать ему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Папе Цинь пришлось отправить Сяо Лю на электрическом мини-каре отвезти телефон Сяобао. В душе он вовсю ворчал: только и делаешь, что донимаешь брата каждые пару дней, и что у тебя за срочные дела такие? Через пару дней начнутся праздники по случаю Дня образования КНР, вернёшься домой — вот всё и скажешь, а о собственном отце совсем не заботишься!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 на корточки и принялся чистить лошадь, бормоча под нос: Всё-таки ты одна меня по-настоящему любишь... — Он погладил лошадиную морду. — Верно ведь, Сяо Хэй?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фыркнул и довольно захрипел.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десятилетий Ферма семьи Цинь значительно разрослась: её площадь превышала пятьдесят тысяч му, с двух сторон она примыкала к горам, а по периметру была обнесена кирпичной стеной. Большую часть занимали пахотные земли и лесные угодья, небольшую — пастбища и луга для скота. Там разводили птицу: кур, уток, гусей, а также свиней, коров, лошадей и овец. Рядом с птичниками располагалось несколько озёр, где разводили рыбу и выращивали лотосы, а иногда позволяли уткам поплавать. Помимо искусственных водоёмов, по территории фермы протекало несколько ручьёв.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размерах передвигаться пешком было крайне неудобно, поэтому помимо тракторов и грузовиков семья Цинь приобрела с десяток четырёхколёсных электрических мини-каров — на них было удобно ездить самим рабочим, а также перевозить небольшие грузы.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Лю добрался до грибных теплиц, Сяобао как раз руководил рабочими, которые собирали вешенки и укладывали их в ящики — вскоре за ними должны были приехать оптовики. Теплиц с вешенками насчитывалось больше тридцати, и урожай собирали каждые полмесяца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Сяобао, вам звонят, дядя Цинь велел передать. — Сяо Лю потёр пот со лба: стоял конец сентября, а жара всё еще не спадала. — Ваша сестра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достал из кармана свой смартфон и убедился, что тот действительно разрядился. Поблагодарив парня, он взял трубку и отошёл в сторону, чтобы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Алло, Сяосюэ, это я. Что за срочные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Хэ Тун только что сказал, что на праздниках хочет отвезти меня к своим родителям познакомиться, он уже и билеты купил. Что делать? — Хэ Тун был парнем Сяосюэ, они встречались еще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не знал, что и делать с этой сестрой: с детства она росла властной и взбалмошной, унаследовав внешность матушки Цинь — миловидную, но с сугубо пацанскими замашками. Хэ Тун учился на курс старше и занимал пост заместителя председателя студенческого союза. Сяосюэ потеряла голову от него с самого поступления в университет и целый год бегала за ним, но тот никак не реагировал. Однако в текущем семестре, неизвестно почему, он сам неожиданно пригласил Сяосюэ на обед 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об этом знал только Сяобао, который целый год исполнял роль её личной «старшей сестры-подружки».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девушка, вы встречаетесь всего ничего, вот так запросто заявляться к нему домой — куда это годится? Сколько раз тебе повторять: будь рассудительной и благоразумной, не будь легкомысленной! Марш домой! — Поразмыслив секунду, Сяобао пришёл к выводу, что Хэ Тун тоже умом не блещет, и добавил: — Иначе спроси у него: если ему удобно, пусть лучше сначала сам приедет к нам в гости, я его сам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Сяосюэ впервые в жизни смутилась: — Родители ведь даже не знают о нём, что я скажу, если привезу его сюда? Как-то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едва не расплакался от смеха: когда ты сама за ним бегала, стыдно тебе почему-то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прихвати с собой парочку однокурсников, будто вы просто приехали отдохнуть на нашу ферму — для прикрытия сойдёт. — Сяобао подсказал сестре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Хи-хи, а у тебя всегда куча идей, братец! Сейчас же пойду спрошу! Обожаю тебя, братух! — После чего в трубке послышался воздушный поцелуй: — МУЗЬ~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народу будет много, предупреди заранее, я организую машину, чтобы вас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Идет! Спасибо,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Сяо Лю, Сяобао попросил его передать папе одну вещь: — Сяо Лю, передай моему отцу, чтобы к половине четвёртого он заглянул на капустное поле. Я как раз закончу здесь дела и тоже подойду. Там несколько оптовиков хотят оценить товар, а я не до конца уверен, что именно уже пора срезать, старик в этом разбирается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Хорошо! — кивнул Сяо Лю и укатил на мини-каре обратно к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почти до трех часов, Сяобао наконец свёл дебет с кредитом с оптовиками, помог рабочим привести в порядок теплицы, вымыл руки и сел в мини-кар, направляясь к капустному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 под белокочанную капусту было отведено более восьмисот му. Лучшие экземпляры отправлялись на продажу как свежие овощи, а кочаны поменьше закупали пищевые фабрики для приготовления солений и других заготовок.Папа Цинь уже заранее прибыл на поле и привез с собой Сяо Хэя. К счастью, пес — миниатюрная лошадка, и он поместился даже в небольшой багажник. Сам же Папа Цинь сидел в кабине пикапа, развернувшись всем корпусом и протягивая руку, чтобы угостить Сяо Хэя яблоком.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издалека звук подъезжающего автомобиля, Папа Цинь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на Ферме семьи Цинь были превосходными: широкие бетонные дорожки расходились по всей территории во всех направлениях, так что передвигаться на машине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сильно устал его старший сын, Папа Цинь участливо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только что освободился? Устал? Съешь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фрукт — чуть побольше того, что ел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Бао протянул руку и взял яблоко. — Пап, я же просил называть меня Сяо Бао. Всё время зовешь Бао-бао, надо мной же люди смеются!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Все тебя очень любят и говорят, что ты красавец! — Папа Цинь широко улыбнулся. Когда сына хвалят, отцу тоже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вздохнул и больше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посмотрим, какие участки уже можно убирать, сделаем пометку, чтобы завтра рабочие сразу приступили к сбору и вывезли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помощники сына, Папа Цинь целыми днями чувствовал себя так, словно отдыхает на курорте, и редко проявлял инициативу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сыном обошли поле кругом, выделили несколько участков, и на всю эту возню ушло больше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дела были закончены, солнце уже почти зашло за горизонт, и рабочие, должно быть, уже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Цинь похлопал себя по плечам, потянулся и вдруг заметил в небе что-то ярко светящееся.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Папа Цинь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посмотри, что это там в небе? Так ярко сверкает! Солнце еще не село, откуда взяться такой яркой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тоже поднял голову — в небе действительно что-то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немного, Папа Цинь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оно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еще пару минут, Сяо Бао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мне кажется, оно летит прямо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Папа Цинь опешил и, тупо повернувшись к сыну, переспросил: 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оба перестали стоять с разинутыми ртами: словно озаренные свыше, они со всех ног бросились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Ей-богу, эта штука и впрямь летела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 после того, как они сели в машину и тронулись с места, как небесный объект рухнул на землю — менее чем в трех метрах от того места, где они только что стояли!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удивлению, никакого гигантского землетрясения не последовало: сидя в автомобиле, они почувствовали лишь легкую тряску, будто шины наехали на мелкий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медленно остановили машину и оглянулись. Зрежище лишило их дар речи: перед ними возвышался огромный, сияющий Зеленый Кокон размером с два грузовика, невероятно красивый. Но он не пробил глубокую яму в земле, а завис в воздухе, уперевшись в почву шестью или семью толстыми и тонкими корнями-ногами, которые поддерживали его массивное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что это за штука? До чего же красивая… — не удержался от восхищения Папа Цинь. — Подойдем поближе,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свечение Зеленого Кокона стало угасать, и в лучах заката его яркость почти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посиди в машине, я пойду взгляну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прихватив оставшийся после разметки бамбуковый шест с разноцветным флажком, Сяо Бао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приближаясь к Зеленому Кокону, он заметил, что зеленая оболочка и каркас этого гиганта имеют растительное происхождение: каркас состоял из лиан толщиной с чашу, а основное тело было опутано бесчисленными тонкими зелеными побегами, которые непрерывно шевелились. При таком близком рассмотрении это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может, позовем еще людей? — забеспокоился Папа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только хотел согласиться, как лианы перед ним зашевелились еще быстрее. Неужели они испугались громких голосов? Как ни посмотри, эта штука была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лозы разошлись из центра в стороны, и вскоре перед Сяо Бао открылась внутренняя полупрозрачная мембрана.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Всмотревшись, Сяо Бао обомлел: внутри кто-то был! Пространство за пленкой ярко освещалось, и там отчетливо лежали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не реагирует, Папа Цинь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Бао-бао, Бао-бао! В чем дело,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пришел в себя, повернулся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там внутри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обитатели неопознанного летающего объекта открыли глаза и выбрались наружу сквозь мембрану.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от испуга попятился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пленка: люди, выходящие из нее, не порвали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прибывших, казалось, были без одежды. Их кожа открытых участков тела отличалась белизной, тела обвивали зеленые побеги, а волосы оказались длинными — на первый взгляд черными, но в лучах заката отливающими красивым зеленоватым оттенком. Они посмотрели в сторону заходящего солнца и выглядели чрезвычайно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на летательном аппарате, троица заметила Сяо Бао. Радостно пробормотав что-то, обращенное к закату, двое низкорослых спутников вежливо поклонились Сяо Бао, а тот, что стоял посредине, слегка кивнул. После этого все трое неспешно двинулись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немного растерялся — мужчина посередине был очень высоким, на вид не меньше метра девяноста. Судя по внешности, он принадлежал к людям восточной расы, но его глаза оказались глубокого зеленого цвета. Мужчина был невероятно красив. Двое других явно были детьми: лианы на их телах имели более светлый оттенок, а на одной из фигур даже распускались крошечные синие цветы. Пол было не разобрать, на вид лет четырех-пяти. Все трое обладали потрясающей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кто… ? — Сяо Бао, очарованный внешностью центрального мужчины, ошеломленно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Сяо Бао правую руку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зачарованный, Сяо Бао машинально ответил на жест и положил свою правую руку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сжал ладонь Сяо Бао, и в месте их соприкосновения внезапно вспынул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почувствовал, что собеседник словно считывает его мысли и воспоминания, но никакого дискомфорта при этом не испытывал. Вскоре чужие мысли и воспоминания хлынули и в его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внутренним взором Сяо Бао предстала самая жуткая картина в его жизни: он увидел бесчисленных Зомби, которые повсюду нападали на людей и пожирали их — точь-в-точь как в сериале «Ходячие мертвецы». Вероятно, это была вовсе не Земля, тамошние существа и люди несколько отличались. Выжившие метались в панике, а многие люди с обмотанными лианами телами сражались с монстрами при помощи странного оружия. Сцены сменялись одна за другой: в большинстве мест технологии были высокоразвитыми, появлялись разные расы, но ни на одном из кадров не было яркого света — казалось, там не существовало солнца, лишь изредка мерцали редкие лампы. Их язык Сяо Бао не понимал, но ощущал исходящие от них ужас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сын долго не двигается, Папа Цинь занервничал, осторожно вышел из машины и подошел ближе. Сяо Хэй же совсем не испугался: соскочив с подножки, он цокая копытами бросился вперед Папы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поклонились Папе Цинь, показывая отсутствие враждебности, и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легко разжал руку Сяо Бао и озарил лицо спокойной улыбкой: эта планета безопасна, к тому же в данной звездной системе имелся достаточный источник естественного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же побелел от страха — увиденные им образы оказались слишком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Прекрасный землянин! Можете называть меня Люй, это имя я только что выбрал для себя на Земле, а мое настоящее имя означает «зеленый», — с акцентом поприветствовал его мужчина на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вздрогнул. Судя по всему, эти люди были инопланетянами, но они умели говорить по-китайски! И даже знали, что эта планета называется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нашей расы к обучению очень сильна, я только что почерпнул немного из ваших воспоминаний, — Люй прижал руку к груди и поклонился. — Прошу прощения, если наше появление доставило вам неудобства, но мы не держим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всё в порядке… Меня зовут Цинь Сяобао, можете звать меня Сяо Бао, а позади меня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поняв из увиденных видений, что они не злодеи, дружелюбно приветствовал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подпрыгивая подбежал к ребенку с цветами на теле, принюхался, видимо, остался доволен и, разинув пасть, цапнул один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Ребенок тоже замер от неожиданности, а сообразив в чем дело, бросился в объятия Люя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ради бога, я этого малыша совсем избаловал! — Папа Цинь, заметив, что Сяо Хэй довел чужого ребенка до слез, поспешно подбежал с извинениями и легонько шлепнул Сяо Хэя, отчитывая: — Никакими яблоками твой рот не заткнешь!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выглядел крайне обиженным и, отвернувшись, спрятался за спину Сяо Бао. Но ведь цветочки и травинки на том существе пахли так сладко и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они не плохие, — представил гостей Сяо Бао. — Они прибыли издалека, кажется, у них возникли трудности, давай временно приютим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всегда отличался рассудительностью, и во многих вопросах Папа Цинь доверял Сяо Бао. Раз уж они не враги, а места дома полно, пожилые соседи по комнате им не помешают: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делать с этой штукой? Нельзя же оставлять ее прямо на поле, завтра же люди увидят и попадут в новости, — указал он на большой зеленый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кокону и, едва коснувшись его левой рукой, заставил гигантский зеленый объект сжаться на глазах у изумленной публики и превратиться в длинную тонкию лиану, которая обвила левое запястье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почувствовали себя так, будто смотрят ускоренную перемотку фильма. По телевизору часто показывают кадры быстрого роста растений, но здесь всё произошло с точностью до наоборот. Оба не переставали восхищаться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ужинать, а раз у нас гости, я позвоню твоей маме, пусть приготовит еще парочку блюд. У вас есть что-то, чего вы не едите? — Папа Цинь славился гостеприимством и обладал на редкость широкими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http://bllate.org/book/21999/2286946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