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продовольствие — такая ценность, а пустых домов кругом полно, но за такую крошечную, обшарпанную коробку просить целых двести цзиней кукурузной муки — явное обжорство, замахиваются на большее, чем могут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стояли, разговаривая прямо у порога. Пусть это и выглядело не слишком вежливо, Цю Чэн всё же не хотел пускать Шэнь Син в дом: внутри всё ещё жило столько полевых мышей, а на террасе колосилось столько злаков — ей никак нельзя было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заметив, как поздно стало, Цю Чэн проводил её до самой большой дороги за пределами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сидел на перилах террасы, вытянув шею и глядя, как Цю Чэн и Шэнь Син вышли из подъезда, пересекли зеленую зону и удалялись всё дальше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спрыгнул с перил, на цыпочках проскользнул в ванную и, поймав тусклый свет, падавший из гостиной, приблизил лицо вплотную к зеркалу. Немигая, он уставился на собственное отражение, и по мере того, как он всматривался, в его сердце неожиданно зародилось какое-то горькое чувство. Совсем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Син до большой дороги, Цю Чэн вернулся назад. Дома он заметил, что в гостиной горит свет, а А Чана нет, и сперва подумал, что тот уже ушел ловить полевых мышей. Но вскоре этот парень вернулся, таща на плече огромный мешок, и с видом гордого хвастуна принялся выкладывать нажитое прямо перед Цю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Тапочки, старые футболки, шариковые ручки, степлеры, пенка для умывания, зубные щетки с пастой, очки для близоруких, капроновые чулки…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всё это добро перед Цю Чаном в ряд, А Чан наконец обрел крохи уверенности и на ломаном путунхуа похвастался перед своим спутником: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дефицита те вещи, что принес А Чан, имели хоть какую-то ценность, но стоить рыночной экономике восстановиться и фабрикам запустить производство, как этот скарб, пожалуй, станет и вовсе гроша ломаного не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люди покупали одежду и предметы быта — дорогие или дешевые, но непременно новые. Кто позарится на старье?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много? Где? — переспросил Цю Чэн. А Чан схватывал на лету: поначалу он не знал ни слова, но стоило им немного пожить вместе, как он уже сносно изъяснялся.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Цю Чэну и вправду пришлись по душе эти вещи, А Чан радостно оскалился в улыбке, а затем двинулся вперед, вызвавшись показать Цю Чэну сокровища, припрятанные по разным тайникам.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направились к двухэтажному жилому дому позади жилого комплекса Цзяюань. А Чан ловко ухватился за выступ стены у самого угла и в несколько мгновений вскарабкался на второй этаж, отворил окно, влез внутрь, а после спустился вниз и открыл дверь Цю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Цю Чэн зажег принесенный с собой огарок свечи. При мерцающем свете он принялся разглядывать вещи, заполнившие комнату. На столах и стульях громоздились бутылки и баночки всех мастей, среди которых было немало бутылок из-под газировки, правда, все до единой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углу несколько флаконов с моющим средством, Цю Чэн перенес их к выходу, намереваясь захватить с собой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Несъедобно, — стоило А Чану бросить взгляд на эти бутылки, как его лицо непроизвольно скривилось. Когда-то давно он принял эти пестрые склянки за напитки — выглядели они похоже, да и падали приятно. Открыв одну, он сделал глоток, и этот вкус до сих пор стоял у него в памяти свежо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еда, — улыбнулся Цю Чэн и принялся рыться в груде хлама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 Чэн проследовал за А Чаном к другим тайникам, где раздобыл немало полезных вещей. Больше всего его обрадовали трехколесный велосипед и электронные весы. Притащив весы домой и подключив их к сети, он убедился, что они исправно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велосипеда стояла внизу, в гараже. Там сейчас был припаркован лишь электрический скутер, на котором Цю Чэн ездил раньше, так что поместить рядом еще и велосипед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смотались туда и обратно несколько раз. Помимо необходимых в хозяйстве вещей, добычей в основном стали одежда, обувь и носки — Цю Чэн решил сначала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бегал за Цю Чэном по пятам, раз за разом вытаскивая из своих тайников горы сокровищ. От этого на душе у него скребли кошки: выходит, чтобы заполучить хорошего спутника, придется выложить куда больше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том берегу реки у него оставалось еще несколько тайников, и эта мысль немного его утешала. Судя по всему, придется и дальше обустраивать новые схроны… Сколько же сокровищ понадобится, чтобы Цю Чэн согласился вечно быть его парой? — размышлял А Чан, глядя в спину идущему впереди человеку, и чувствовал, что добра потребуется поистине невероятное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хотя на работу идти было не нужно, Цю Чэн встал в привычное время. Сначала он поднялся на террасу, сорвал созревшие помидоры и перцы, полил грядки удобренной водой, а затем заглянул в деревянный коробок в гостиной — там прибавилось еще с десяток крупных крыс. Похоже, прошлой ночью улов А Чана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перетащив вещи, А Чан снова ушел охотиться на грызунов и, провозившись всю ночь, должно быть, ужасно умотался — теперь он крепко и сладко спал, свернувшись калачиком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разобрал добро, накопленное за последнее время: несколько банок томатной пасты, несколько пучков сушеного перца чили, свежие помидоры. Зеленый лук снова знатно подрос, можно было срезать еще порцию. Крупных крыс в коробе набралось больше двух десятков; подумав, Цю Чэн решил взять не всех, а штук пятнадцать, прихватив вдобавок несколько пластинок вяленой мышатины.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трехколесного велосипеда под нижней рамой все три шины спустило — если катить его так до самого города, можно было угробить даже обода. Пришлось Цю Чэну вести его вброд, а после рынка предстояло еще поискать мастера по ремонту.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улица, что и в прошлый раз. Несколько дней отсутствия, а место стало еще оживленнее. Цю Чэн шел вдоль ряда лавок, но сперва никак не мог обнаружить свободного пятачка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дружище! Дружище! Стой, тебе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Цю Чэн обернулся и увидел машущего ему мужчину средних лет. Лицо показалось смутно знакомым, и вскоре он вспомнил: в прошлый раз, когда он торговал на этой улице, этот человек продавал по соседству детскую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сюда, вставай на мое место, я тебе подвинусь, — гостеприимно зазывал хозяин обувной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послушно подкатил велосипед ближе, и сосед действительно подвинул свои товары, освобождая для него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запропастился на столько дней, почему не выходил на торговлю? — завязал разговор продавец обуви, параллельно наводя порядок в раскиданной обувке.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был, — ответил Цю Чэн, укрепляя доску поперек кузова трехколесного велосипеда и выкладывая на нее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сегодня не работал? — полюбопытствовал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кончилась, бригаду распустили, — отозвался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расчет получили? Ты ведь электрик, верно? — у этого парня язык был хорошо подвешен, новости он узнавал первым. — Мой племянник тоже по электрической части, сын сестры, ему всего двадцать. Еще недавно хвастался мне, мол, работа не пыльная и платят прилично. Ну что, теперь небось локти кусает? Ха, у электриков-то всё быстро закончилось: сантехники еще и половины труб не проложили, а Синьнаньский университет вовсю готовится к подаче света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парень башковитый, бросил электричество и за торговлю взялся. Да еще мастерски крыс ловишь — говорят, тварь эта ужасно увертливая, как тебе удается их добывать? — Мужчина уставился на пластинки вяленой мышатины так жадно, будто его глаза приклеили к ним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их ловлю, — запротестовал Цю Чэн. Какое у него могло быть мастерство по ловле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 тебя есть каналы сбыта — значит, голова на плечах есть. Помнишь тех ребят, что в прошлый раз у тебя мышей купили? Пару дней назад опять заглядывали, расспрашивали, куда ты пропал, и наказали передать весточку, как только тебя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они ведомства? — Разве можно упускать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нашего городского управления строительства. Пройдешь до конца этой улицы, свернешь налево, еще сотенка метров — и на месте. Совсем рядом, — махнул рукой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Сверну туда, как закончу торговлю, — кивнул Цю Чэн. С этим соседом они были едва знакомы, оставлять на него товар он не решался, но и собирать всё на глазах у человека из-за такого короткого расстояния казалось излишней подозрительностью. Подождем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они как раз сейчас свободнее всего, к вечеру могут разъехаться. Давай я сбегаю за тебя? Всё равно у меня в лавке целый день ни души, — предложил услугу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Выручишь, буду признателен, — поблагодарил Цю Чэн и протянул ему крупный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неудобно даже, — расплылся в улыбке торговец, принимая овощ, и тут же предупредил: — Только ты присмотри за моими туфлями, в последнее время по улице шастает шпана с липкими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напутствия Цю Чэн бдительности не терял, чутко охраняя оба прилавка. Вскоре тот самый продавец вернулся, ведя за собой нескольких сотрудников строительного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той же цене! — едва заглянув в плетеную сумку, которую протянул Цю Чэн, обрадовались те, заметив, что нынешние грызуны выглядели еще крупнее и жирнее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Цю Чэн не стал чинить препятствий постоянным и надежным оптовикам.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одиннадцать?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сперва заберем, а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крысы идут за восемь кукурузных лепешек, за одиннадцать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умножить на восемь третьих… Сколько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 и три. Хозяин, давай за двадцать девять округлим.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пучок зеленого лука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перца тоже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больше, давай-давай…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куда спешишь? Я еще пару помидоров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томаты?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лепешки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аппетитно, попробовать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вкус отменный! Было бы острее — вообще цены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лепешки? Беру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шумно переругиваясь, они унесли дюжину крыс, прихватив заодно большую часть помидоров, лука и перца. Цю Чэн вытащил из сумки сшитый из ситцевой футболки мешок и стал складывать туда лепешки одну за другой, пока тот не набился тугим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богатеи, — завистливо вытягивали шеи соседи по ряду, наблюдая за бойкой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 не жить? Оба супруга при должности, голод им не грозит. У нас в комплексе живут — так даже старики на пенсии, а выданные лепешки девать некуда, не съедают.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стоило идти в госслужащие!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панацея. Вон парень мышами торгует — у него жизнь куда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крыс так легко добывать? А норы их где искать,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Мальчишкам побегать по округе еще куда ни шло, а прокормиться этим на постоянку — ноги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разносились вокруг, но Цю Чэн молчал. Мысленно он решил, что вяленая мышатина идет хуже живой, так что впредь стоит сократить заготовки. А то, что уже насушено, они с А Чаном прикончат сами — ничего не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Томатную пасту забраковали за отсутствие остроты, но с этим пока поделать было нечего: он варил самый примитивный соус — кипяченые помидоры с щепоткой соли. Сделать томатно-острый соус — задача куда сложнее, тут без имбиря с чесноком никуда, иначе выйдет безвкусно, а имбирь с чесноком на их террасе еще только проклюнулись.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день заколачиваешь больше, чем я за месяц, — с легкой завистью бросил продавец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мне это даром обходится, — улыбнулся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торговля пошла вяло. Разговорившись с разговорчивым соседом по ряду, Цю Чэн узнал, что того зовут старый Ху. Не гляди на его нынешний вид, в прошлом этот человек ворочал миллионами, держал в центре города магазин детской обуви, имел машину, квартиру и ни одной жены — жил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— поучал старый Ху, хотя сам же и сгорал от зависти. — С таким товаром тебе светиться здесь опасно, вон у соседей аж глаза кровью наливаются.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старый Ху, конечно, рассуждал свысока, хотя в душе его грызла досада — раньше таких пареньков, как Цю Чэн, он и за людей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податься? — задумался Цю Чэн. Может, продукты для управления строительства возить им прямо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ночной рынок у вокзала? — спросил старый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ночной рынок? — удивился Цю Чэн. Он никогда не отличался прозорливостью в таких делах. Раньше обо всех городских сплетнях ему рассказывал Старый Ли, но теперь электромонтажная бригада распущена, Старого Ли отправляют в деревню, и информационный вакуум вокруг него лишь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открылся. Служащим днем на службе торчать надо, а по вечерам делать нечего. Я туда каждый день хожу, торговля побойче дневной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сегодня глянуть вечерком, — решил Цю Чэн. Объемы его продаж невелики, и если по вечерам дела идут лучше, по утрам можно вообще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Торговля-то хорошая, но вот с порядком по ночам… В общем, держи ухо востро, — предостерег старый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Цю Чэн. Вечерний рынок — это не дневной, да и если у вокзала и вправду так оживленно, всякая сомнительная публика из города наверняка потянется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Поторговав еще немного и видя, что покупателей нет, Цю Чэн свернул лавочку пораньше, решив разведать обстановку у вокзала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старого Ху, где правят велосипеды, он подкатил трехколесник к мастерской. За одну кукурузную лепешку мастер заклеил две спустившие камеры, а третья оказалась слишком изношенной, пришлось ставить новую. Услужливый мастер вдобавок сменил сломанную педаль и смазал цепь. Обратно Цю Чэн ехал уже верхом — на отремонтированном транспорте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Цю Чэн посвятил разбору одежды, привезенной накануне: мужское отдельно, женское отдельно, детское тоже по кучкам. За долгие месяцы хранения вещи залежались и пахли сыростью — без стирки их не продашь. Пришлось возить их партиями к реке, полоскать и сушить на крыше, пока та не оказалась уставленной вешалками от края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он успел сколотить еще один деревянный коробок для крыс — размером с прежний. Поставив их друг на друга, он сэкономил место, хотя кормить нижний ярус и выуживать оттуда грызунов стало хлопотнее. Впрочем, с его навыками плотника смастерить дверцу сбоку не получилось бы, так что пока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Поужинав, Цю Чэн вновь засобирался на выход. За день на террасе поспело еще несколько томатов вдобавок к непроданным остаткам, а в ловушках снова шуршали крысы. Накануне он сшил еще пару тканевых мешков как раз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стоило ему потянуться за рюкзаком, как А Чан вскочил с дивана. Прежде Цю Чэн никогда не уходил из дома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Торговать. Скоро вернусь, — излишняя привязанность А Чана порой заставляла Цю Чэна относиться к нему как к малому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пожитки, закинув рюкзак и прихватив мешки, Цю Чэн направился к выходу. Уже на пороге, собираясь затворить дверь, он бросил взгляд назад и заметил, что А Чан тенью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Цю Чэна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Чана мгновенно вспыхнула безграничная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мной? — рассудил Цю Чэн, что раз на дворе ночь, странности А Чана вряд ли привлекут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вылазки Цю Чэну пришлось вернуться вглубь комнаты и заняться внешним видом спутника. Холод А Чан переносил стоически: пока некоторые еще кутались в шерстяные свитера, а сам Цю Чэн носил плотную кутку, А Чан щеголял с голым торсом. Правда, после настойчивых уговоров Цю Чэна он согласился на майку, а для ночной вылазки Цю Чэн выдал ему черную майку, чтобы не выделяться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Мешковатые и длинные штаны А Чан не признавал — предпочитал короткие, чуть выше колен, узкие, но исключительно эластичные, чтобы при броске в кустах одежда не цеплялась за ветки и не выдавала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ночного рынка шорты и майка явно не годились — слишком вызывающе. Порывшись в шкафу, Цю Чэн извлек тонкий темно-фиолетовый свитер, свободные брюки, а напоследок, заметив босые ноги парня, выудил из обувницы шлепанцы — в кроссовках или туфлях этот дикарь усидеть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обновки, А Чан с неуклюжим видом замер перед зеркалом, с тревожной надеждой поглядывая на Цю Чэна: хорош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одежда красит человека, но Цю Чэн убедился, что и человек красит одежду. Самый заурядный свитер в сочетании со спортивными брюками сидел на А Чане так, будто сошел с подиума какого-то премиального бренда, а копеечные шлепанцы приобрели налет непринужденного шика.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повертел его так и сяк — писаный красавец, разве что шевелюра чересчур длинная и растрепанная. Попадись они патрульным — не миновать вопросов с удостоверением личности. Пришлось снова лезть в ящики в поисках резинки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Возились долго, так что выкатились из двора на трехколеснике только тогда, когда темнота окончательно укутала город. Цю Чэн крутил педали, а А Чан сидел на узкой боковой доске кузова, с детским восторгом разглядывая дома и деревья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всю жизнь, каждое дерево и каждый угол были ему знакомы до боли, но сейчас всё казалось иным. Даже кружащие в воздухе сухие листья выглядели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прохождении мимо случайных прохожих А Чан инстинктивно втягивал вытянутую шею и несколько раз едва не сиганул с тележки прямо в придорожные тени, пытаясь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 Тонкими пальцами А Чан слабо зацепился за полу куртки Цю Чэна, и в груди его, помимо панического страха, затрепетало неведомое, пьянящее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привокзальной площадью Синьнаня раскинулся тройной перекресток: одна дорога вела к Синьнаньскому университету, вторая — к низовьям реки Синьнань, третья —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облепил этот узел с трех сторон. Едва приблизившись к вокзалу, Цю Чэн увидел запруженную пешеходами улицу, усеянную пестрыми рядами палаток. Горели все уличные фонари, и время от времени в толпе мелькали фигуры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http://bllate.org/book/21998/2286874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