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Цю, тут такая суматоха, я думаю, тебе всё же стоит перебраться в город, — подай заявление, пусть помогут тебе сменить жильё. Говорят, сейчас находятся умельцы, которые так делают. — Занимаясь работой, Старый Ли заговорил с Цю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глушь полнейшая, а я здесь — рядом с Синьнаньским университетом. Смена жилья вовсе не гарантирует, что новое окажется лучше нынешнего. — Цю Чэн предпочитал жить именно в этих краях. В их округе здание, где находилась его квартира, было самым высоким, поэтому с земли разглядеть то, что творится у него на террасе,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то верно. Ну, будь осторожен. Если в один прекрасный день что-то случится, иди в Народную больницу и разыщи свою невестку. Помнишь ещё, как её зовут? — Когда работа возле нескольких жилых комплексов у Синьнаньского университета подошла к концу, их бригада электриков понятия не имела, куда податься дальше; возможно, группу распустят, а в посёлках и деревнях, как поговаривали, действовали свои отдельные команды, так что они были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— Цю Чэн кивнул. Семья Старого Ли была очень неплохой, жаль только, что любые пиры рано или поздно подходят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людей расставания и встречи не были главной заботой. Всех волновало лишь то, удастся ли им в будущем добыть себе пропитание: нет работы — нет дохода, и чем тогда наполнять желудки?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 второй половине дня, перед самым роспуском собрания, кто-то спросил бригадира, ожидаются ли у их группы электриков какие-либо еще распоряжения после завершения текущих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только что выпустили циркуляр, возможно, вы ещё ничего об этом не слышали. — Бригадир их группы был технарем, направленным из армии, поэтому его источники информации работали куда лучше, чем у обычных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циркуляр? — стоило кому-то задать этот вопрос, как среди людей мгновенно воцарилась абсолютная тишина. Все навострили уши, ожидая продолжения от бригадира и боясь пропустить хотя бы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знаете, что во время вспышки вируса Икс армия повсеместно в первую очередь занималась эвакуацией густонаселенных городских районов, а в деревни спасательные группы направляли уже на более поздних этапах. Многие селения подверглись нападениям зараженных, а где-то не осталось в живых ни единого человека. В итоге после этой катастрофы сельское население катастрофически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Находясь в временной базе, все мы учились земледелию. И вот теперь вышел циркуляр от руководства: смысл в том, чтобы перебросить часть городских жителей в сельскую местность для занятия сельскохозяйственными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горы и в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потом мы станем деревенскими жителями?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вернуться-то удастся?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в прошлом был образованной молодежью, и ему стоило огромных трудов снова пробиться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бригадира в толпе тут же поднялся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всё будет иначе, чем с той отправкой в деревню. — Бригадир знаком попросил всех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уезжают, а прописка остается на месте, городское жильё за вами тоже закреплено навечно. Тем, кто поедет, достаточно лишь подписать контракт, и местная власть обеспечит их в деревне жильем и земельным наделом, а также выделит определенное количество продовольствия. После сбора урожая нужно будет сдать государству оговоренную часть зерна, а в периоды сельскохозяйственного затишья можно в любой момент возвращаться в город. По истечении годового срока контракта решайте сами — продлевать ли его на следующий год, всё зависит исключительно от вашего личного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почувствовали воодушевление. Больше всего они боялись, что после отъезда в деревню пути назад уже не будет; но раз разрешают вернуться — в нынешние времена в деревне прожить определенно проще, чем в городе, ведь одних только диких овощей в горах растет невесть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Старый Ли загорелся и уже был готов испытать судьбу, однако, вспомнив о работе жены в больнице, немного засомневался. Санитарка — пусть и не великая должность, но кусок хлеба она гарантирует. А что ждет в деревне — неизвестно. Может, махнуть туда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же ехать в глушь совершенно не хотел. В старшей школе по приглашению одного одноклассника он во время летних каникул съездил к нему на родину в деревню, так в результате уже через пару дней вся округа знала, что он — жалкий сирота, у которого отец умер, а мать вышла замуж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Цю Чэну больше нравился город и возможность сохранять некоторую дистанцию в общении с окружающими. Каждый жил своей жизнью, и даже сталкиваясь нос к носу, не было нужды притворно и дружелюбно раскланиваться — такая среда обитания казалась ему самой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смены Цю Чэн вытащил те самые кукурузные лепёшки, что копил в последние дни, но, подумав, убрал самую свежую, которую сэкономил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лепёшки он отдал Старому Ли, попросив взамен помочь достать семян. Ещё когда Старый Ли обмолвился, будто кто-то в больнице, где работала его жена, пытался что-то выращивать, Цю Чэн взял это на заметку. У людей из различных городских организаций всегда есть нужные связи, и раздобыть семена, пожалуй, не составит большого труда; действовать через них было куда надежнее и безопаснее, чем самому тащиться в деревню и искать с кем бы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уже сделано. — Старый Ли не знал, что Цю Чэн уже раздобыл семена самостоятельно. Он лишь слышал, будто Цю Чэн ферментировал с помощью бактерий ХМ какое-то удобрение. Удобрение у него теперь имелось, так что желание прикупить семян выглядело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Цю Чэн с улыбкой поблагодарил его. У Старого Ли были кое-какие связи, да и лишнего он не сдерет — лучшего помощника и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А Чана день выдался чрезвычайно трудным. Накосив охапку зелёной травы для тех трёх овец, он отправился разорять птичьи гнёзда на ближайших склонах. Разорение гнёзд — дело Куда более хлопотное, чем ловля рыбы или креветок, да и добычи с гулькин нос. За весь день он облазил несколько гнёзд, но так до конца и не смог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А Чан с поникшим видом вернулся домой к Цю Чэну. Редкий случай — он пришёл позже самого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в этот момент Цю Чэн сидел на диване и изучал те самые «Записки о культивации древесины». Ему хотелось разобраться, что из себя представляет путь древесного культиватора; если представится возможность, он бы и сам не прочь как можно раньше ступить на тропу культивации — крепкое тело и долгая жизнь, безусловно, прельщали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А Чан почесал за ухом и с унылым видом опустился рядом с Цю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Рыбы не поймал? — спросил его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А Чан поднял глаза на Цю Чэна, после чего с чувством вины опустил голову ещё ниже — до чего же он никудышный спутник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 — Цю Чэн протянул ему кукурузную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удивленно повернулся к Цю Чэну: он никак не ожидал, что с ним может приключиться такое счастье! Прежняя кошка-мать никогда не приносила старому котовичу в зубах даже завалящей мыши, а ему так невероятно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 — Цю Чэн улыбнулся, сам того не ведая, что только что сравнил себя с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бдительному преследованию со стороны сил общественной безопасности города Синьнань дело о браконьерстве с помощью электроудочки было раскрыто в кратчайшие сроки. В конце концов, замешаны в нём были обычные простолюдине, и под допросами следователей они неизбежно должны были проколоться.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зачинщиками этого рыболовного бесчинства оказались несколько городских парней, причем корни двоих из них уходили как раз в ту деревню у реки Синьнань. Эта шайка начала планировать всё дело ещё в период пребывания на временной базе, а вернувшись в Город Синьнань, окольными путями раздобыла снасти для электролова и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Злоумышленники понимали, что их ночные вылазки с электроудочкой на реке никак не удастся скрыть от жителей двух ближайших к воде деревень, поэтому они привлекли к делу местных крестьян, в том числе из деревни Сюшуй.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некоторые жители домов по берегам реки Синьнань тоже слышали шум. Те, кто потрусливее, забились по домам и боялись высунуть нос, а те, кто посмелее, пришли поживиться чужим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инцидента сотрудники полиции приняли заявление и затемно помчались к реке Синьнань, но всё равно опоздали. Опрашивая местных жителей вдоль берега, они выяснили, что участников было немало, однако назвать конкретные имена никто не мог: ночью стояла темень, да и злоумышленники почти не разговаривали, так что опознать их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милиционеров нагрянули в деревню Сюшуй, но получили точно такие же отговорки, что и в других местах. Многие крестьяне уверяли, будто слышали какой-то шорох и догадывались, что кто-то глушит рыбу, но выходить наружу не смели и понятия не имеют, кто конкретно там был; другие же просто заявляли, что спали крепким сном и ничего не слышали. Покружив по деревне и не заметив ничего подозрительного, стражи порядка были вынуждены ни с чем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полицейские нашли зацепку в другой деревне: едва несколько сотрудников вошли туда, как заметили мужчину, который закапывал что-то прямо на краю поля, а рядом стояла глубокая миаоская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Земляк, что это ты здесь закапываешь? — поинтересовался один из милиционеров.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— Лицо мужчины исказилось от испарения, глаза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правоохранителям взглянуть на это, как они сразу поняли: дело нечисто. Подойдя ближе, один из них поднял с земли ветку и раскопал то, что мужик только что засыпал землей. Оказалось — целая куча рыбьих костей. Сами по себе эти кости ещё не тянули на тяжелое преступление, ведь живущим у реки людям вполне свойственно ловить пару рыбин на обед, но этот тип оказался трусом и после пары угроз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пробить брешь, как дальнейшее расследование пошло как по маслу. Опираясь на показания этого мужика, стражи порядка быстро вычислили и скрутили тех городских парней, а заодно задержали часть замешанных деревенских. Те стали перекладывать вину друг на друга, и очень скоро следствие выявило остальных причастных.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поимки преступников возник новый вопрос: как с ними поступить? В дело оказалось вовлечено слишком много людей — только тех, кто напрямую орудовал электроудочкой, набралось свыше тридцати человек, не говоря уже о тех, кто покрывал их ради собственной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 браконьерство с электроудочкой обычно просто конфисковывали орудия лова, а в особо тяжких случаях налагали небольшой штраф. И хотя на этот раз размах преступления оказался велик, в конце концов, все эти люди полезли в реку исключительно ради того, чтобы набить животы; чересчур суровое наказание могло вызвать народный гнев, а слишком мягкое — не возымело бы должного эффекта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Цю Чэна и его товарищей дошли слухи, что каждого участника электролова оштрафовали на десять тысяч юаней, а с главных зачинщиков содрали по тридцать тысяч. Остальных пособников решили пока не трогать, но пригрозили: в случае рецидива наказание будет жесточайшим.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они ютились на временной базе, где из-за острой нехватки ресурсов цены взлетели до небес, а покупательная способность бумажных денег падала с каждым днем. Однако это вовсе не означало, что сумма штрафа казалась им пустяковой. Напротив, сейчас у каждого в карманах гулял ветер; когда они только прибыли на базу, купюры ещё имели хоть какую-то ценность, и большинство просто проедало свои сбережения, так что штраф в десять или тридцать тысяч юаней для обычного горожанина был огромной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Отделались простым штрафом, повезло же этим ублюдкам, — возмущались рабочие из бригады электриков.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по-вашему делать? Посадить их всех за решётку? Их ещё и кормить там за государственный счёт придётся. — Время едва перевалило за половину пятого, а у ворот жилого комплекса уже толпилось множество электриков в ожидании раздачи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три-пять дней их работы здесь подойдут к концу, а иных распоряжений не поступало. Придется либо оставаться в городе в поисках другой подработки, либо отправляться в деревню на пашню, и на фоне этого все вокруг заметно расслабились — уже не опасаясь, что бригадир в один прекрасный момент со злости укажет им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такой шанс, я бы сам пошёл рыбу 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дело каждому по плечу? В нынешние-то времена попробуй сунуться с электроудочкой к чужой деревне без нужных знакомств — тебя там живьем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глушить, там даже креветок не осталось! — Желающих поживиться за счет реки Синьнань находилось немало. Хотя большинство так и не решилось пустить в ход электроудочки, многие подумывали хотя бы посидеть с удочкой вместе с детьми у берега. Теперь же рыба и креветки на большей части акватории были выбиты под корень, и все испытывали глубокое озлобление.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работы здесь закончатся, наша семья планирует вместе уехать в деревню. Сяо Цю, а ты? Не хочешь с нами? — поинтересовался Старый Ли у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поеду, — покачал головой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твердо решил остаться в городе. Благодаря Массиву Сбора Духов он сможет вырастить достаточное для пропитания количество еды даже здесь, а поездка в деревню принесет лишь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помидоры и перец на их террасе начали созревать. Томаты, выращенные в ауре массива, получались невероятно сладкими и сочными — они с А Чаном уплетали их за обе щеки. Правда, в этот раз он посадил сразу несколько кустов, и съесть их в одиночку они бы точно не смогли, так что излишки можно будет выменять в городе на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Выращенный им перец тоже удался на славу — жгучий и ядрёный. Их регион принадлежал к внутренним районам, и местное население обожало острую пищу; даже в нынешних суровых условиях любая семья, обладавшая хоть каким-то достатком, старалась держать дома баночку перцовой пасты, чтобы скрасить скудный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Чэн, будучи коренным местным жителем, разумеется, не был исключением. Весь созревший урожай перца он разложил сушиться под солнцем, планируя после сушки смолоть его в порошок, чтобы добавлять понемногу в любые блюда и супы.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минут шестого наконец прибыла машина с обедом, и все выстроились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эта лепешка опять стала меньше? — вскоре спереди посхедого недовольные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всему городу Синьнань действует единый стандарт, нечего мне жаловаться, толку всё равно не будет, — бросил раздатчик еды. — Наша база ещё держится неплохо, а вы знаете, что в некоторых городах уже голод начинается?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у нас сейчас, голодом не назовешь? — крикнул кто-то с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голод уже пять лет длится! С тех пор как объявился этот сукин сын вирус Икс, я досыта не ел уже много дней, — громко и хмуро пожаловался высокий крепкий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один тут голодаешь? Весь мир не доедает. — Раздатчик, судя по всему, привык к подобным сценам, и одной фразой рассмешил всю толпу. После этого люди разобрали свои пайки и разошлись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Кукурузные лепёшки и впрямь уменьшились в размерах: если раньше одна весила почти полфунта, то теперь едва ли тянула на четыре ляна. В нынешнюю эпоху в желудках ни у кого не было ни капли жира — стоило поесть, как голод возвращался вновь. Подобная четырёхляновая лепёшка никак не могла утолить аппетит взрослого человека, тем более что у большинства мужчин имелись семьи, которых нужно было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Чэну теперь тоже приходилось заботиться о домашних: А Чан не мог поймать рыбу в реке, из-за чего стал хуже питаться и часто нуждался в поддержке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себя нахлебником у собственного спутника, А Чан, помимо радости, испытывал и горечь поражения: в этот день ему снова не удалось добыть достаточно еды. Видя, что солнце уже клонится к закату, он после коротких колебаний шагнул в заросший бурьяном пустырь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смену, Цю Чэн собрал поблизости сухих ветвей. Когда работа окончательно закончится, готовых лепёшек у них не будет, но как только созреет урожай на террасе, они смогут готовить дома сами — запастись дровами заранее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Писк! Писк! — стоило ему с вязалкой хвороста зайти в пустой дом напротив собственного, как он внезапно услышал мышиный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Чан? — неуверенно позвал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морщась, А Чан вылез из темного угла. В руке он держал за хвосты и тащил вниз головой двух отчаянно извивающихся жирных полевок. Зверьки изо всех сил пытались извернуться и тяпнуть его за пальцы, но А Чан слегка встряхивал руку, и те снова повисали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не любил есть мышей и уж тем более не хотел, чтобы Цю Чэн узнал, что раз он не может поймать рыбу, ему приходится питаться грызунами. Цю Чэн не производил впечатление человека, которому могут нравиться мыши, поэтому А Чан и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 Чэн вовсе не выказал ни отвращения, ни брезгливости. Сложив дрова у входа, он подошел, забрал из рук А Чана пару откормленных полевок, повертел их в руках, закатал рукава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Цю Чэну не доводилось пробовать полевок, но он слышал о них от одного сокурсника с юга. Он отрубил грызунам головы, выпотрошил внутренности, промыл тушки чистой водой, развел костер, поставил на огонь котелок с водой и водрузил сверху решётку, куда и уложил полевок для варки — зверьки были крупными и мясистыми.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пропаривания с них легко сошла шкура, затем А Чан ударил лапы и хвосты, всё хорошенько промыл, установил нержавеющую пароварку прямо на сложенную из кирпичей импровизированную печку и развёл под ней огонь. Полевок выложил на решётку, щедро смазал приправами, присыпал зирой, и вскоре пошел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ароматного жареного мяса любые принципы вроде «я не ем мышей» улетучиваются сами собой. Цю Чэн уже и не помнил, когда в последний раз ел мясо, а его организму отчаянно требовались белки и жиры. На двоих они умяли обеих жареных полевок. Расправившись со своей добычей, А Чан почувствовал, что не наелся, и, сверкнув глазами, снова собрался выскочить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остановил его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А Чан озадаченно замер, склонив голову набок и глядя на Цю Чэна с полным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вот это. Поймал — бросай внутрь, налови побольше. — Цю Чэн протянул ему плетеную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А Чан улыбнулся, взял мешок и с воодушевлением выскочил на охоту за мышами.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равнина утопала в тишине. А Чан чувствовал себя свободно: наконец-то вокруг не было снующих повсюду людей, ему больше не нужно было прятаться. Впрочем, он и сам толком не мог объяснить, от кого и зачем прячется — хоть внешне он и был точь-в-точь как они, в глубине души он неизменно ощущал какое-то странное отличие.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А Чан притащил домой больше десятка полевок. Всё, что они не смогли осилить, Цю Чэн превратил в сушеное мясо, оставив живыми лишь трёх зверьков — он собирался завтра взять их с собой в город и испытать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тяжелыми ни казались нынешние времена, всегда находились люди, у которых не болела голова из-за куска хлеба. А раз желудок был полон, неизбежно возникало желание отведать чего-нибудь изысканного. По словам Старого Ли, каждое утро на улице перед старым овощным рынком города разворачивалась стихийная торговля.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а А Чан ещё сладко спал, свернувшись калачиком на постели, Цю Чэн на цыпочках вышел из спальни. Сложив в рюкзак собранные за эти дни помидоры, он выдернул из плетеной корзины на балконе несколько пучков зеленого лука, завернул их в отрезок ткани и тоже уложил в рюкзак — места там было предостаточно, так что за сохранность перьев лука можно было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в корзине на его террасе разросся чересчур буйно, и пришла пора проредить посадки, иначе они вскоре заполнили бы всю емкость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дорогу предстояло захватить тех трёх полевок, оставленных в живых накануне. Он нарочно не стал их обрабатывать: после разделки уже трудно отличить домашнюю крысу от дикой полевки, а местные жители относились к поеданию грызунов с изрядной брезгливостью, и если бы под видом полевки подсунули домашнюю крысу, товар могли попросту отказаться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с этим скарбом до центра города и ступив на улицу перед рынком, Цю Чэн издалека увидел ряды торговых мест: здесь продавали предметы обихода, косметику, самую разную одежду и обувь, а кое-кто даже разложил товар с кукурузной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кукурузная мука? — проходя мимо этого лотка, Цю Чэн невольно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Продаю? Братец, ты шутишь, — усмехнулся торговец. — Я её не продаю. Если у тебя есть что-то стоящее, можешь обменять на мою муку. Лучше всего принимаются изделия из золота, серебра и меди, но сгодится и любая другая вещь, оценку произведем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Помидоры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http://bllate.org/book/21998/2286871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