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почистить ли мне в одиночку всех Зомби в этом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за убийство Зомби дают Очки Апокалипсиса, как в его голове тут же зародилась мысль об истреблении.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крутого парня, прожившего уже третью жизнь, Зомби казались не страшнее детской игры — никакого страха они у него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демонами и свирепыми зверями, обладающими причудливыми способностями, эти твари были просто ходячими мешками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 Дун не забывал о главной цели своего путешествия —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потратил слишком много времени на ее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Люли пробудит Силу Бога Огня и уйдет из этих мест, возникнут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я сейчас всё как следует спланирую, то, пожалуй,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полными страха он быстро собрал самые разные мелкие металлические изделия: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Авторучки, серебряные монеты, ключи, железные вещицы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девушек набралась храбрости и протянула ему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поступок, Лю Дун слегка удивился и только теперь узнал в ней ту самую ученицу, которая ранее рассказала ему о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бросил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ключи, он тут же собрался уходить, не проявляя ни малейшего интереса к оставшимся в классе школьникам.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их спасать, да и возможностей таких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отношению к этой отаре овец он уже проявил максимум великодушия, просто не став их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это? Неужели снова в Зомби превращаешься?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Дун уйти, как в классе за его спиной снова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пробужденная?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увлекшись беспорядочным истреблением Зомби, забудет просканировать этих людей на наличие обладателей особых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тут же шарахнулись в стороны, словно испуганные птицы, не смея и близко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бросил взгляд на девушку и тут же просканировал ее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【Имя】: Юй Цзяо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【Пол】: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【Способность】: Дайвинг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эта способность — сплошное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дар девушки, Лю Дун покачал головой и сбежал из класса с поистине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такими банальными способностями, этот мир был буквально усеян самыми разнообразными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встречались и вампиры, и оборотни, и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в реальность насильно запихнули настройки из самых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том хаотичном конце света Лю Дуну доводилось даже встречать людей со способностями из Югио.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услышал обрывки разговора, доносившиеся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таком виде эта девчонка точно в Зомби превратится!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прикончим ее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коротких фраз несчастную пробудившуюся девушку единогласно записали в будущие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из класса донеслись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бедную девчонку просто приняли за обращенную и забили толпой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зарю апокалипсиса многие новоиспеченные обладатели способностей погибали именно так: их путали с зомбированными и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Лю Дун вдруг подумал, до чего же не повезло 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Лю Дун направился прямо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перешагнуть порог, как в нос ударил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кровавая бойня: несколько Зомби увлеченно пожирали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не уцелел ни один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Дун вошел, как привлек внимание мертвяков.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 трапезу и кинулись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силой мысли заставил авторучки и серебряные монеты взмыть в воздух, превратив их в настоящий свинцовый дождь, обрушившийся на бегущих впереди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мертвяков, бежавших в самом авангарде, буквально разорвало головы, и они превратились в трупы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убийством Зомби *1, получено: Очки Апокалипсиса *1】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убийством Зомби *1, получено: Очки Апокалипсиса *1】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убийством Зомби *1, получено: Очки Апокалипсиса *1】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каждого Зомби системные уведомления зазвенели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слаще любой райской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несущийся железный стержень носился по толпе мертвяков, кося их направо и налево, словно несущая смерть огненная комета.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все полтора десятка Зомби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мне кажется, выжить мы сможем, только если пойдем следом за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