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я вдруг понял, что ты не только красивая, но и сообразительная. Просто супер, недаром ты мой боец номер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похвалу. Услышав одобрение Лю Дуна, Лю И мгновенно расплылась в счастливой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продолжаем зачистку. Постараемся выгрести все товары в этом районе, а потом отправимся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ещё в какое-то другое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И замотала головой, словно погремушкой, и произвела: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мне кажется, это так захватывающе!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Красть по чуть-чуть называется воровством, а загребать всё подряд — чистым кайфом.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эта глупышка наконец-то вошла во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неудивительно. После того как она своими глазами увидела, как зомби-коллега загрыз другого сотрудника, а потом сама подверглась нападению...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Пережитого было вполне достаточно, чтобы она полностью преобразилась.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направились в секцию снэк-снеков.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Всякие уцзянские соленья, тяньдуские маньтоу — всё подчистую полетело в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апокалипсис не то что перекусы, даже каждая крупинка риса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подобная мародёрская зачистка выглядела невероятно роскошно для наступивших мрачных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Лю Дун заметил стеллаж с сигаретами, и у него внезапно разыгралось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надо дать старине закурить и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достал пачку Фурронг Ван и с блаженным видом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Куря, он время от времени подшучивал над Лю И, выпуская колечки дыма прямо перед её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сигарет, здесь было полно алкоголя — целые тонны наберется.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это принадлежало Лю 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улов оказался просто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товарный склад был полностью зачищен до последней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потёрли головы: хотя они потратили много ментальной энергии, оба остались невероятно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ещё склад с замороженным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пойду открою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достала ключ, висевший у неё на поясе, и поспешила выслужиться, вызвавшись отпереть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старшим сотрудником, отвечающим за сохранность товаров, она знала этот порядок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тяжёлый металлический щелчок, и дверь морозильника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Дун и Лю И не спешили заходить внутрь — нужно было подождать, пока пот на их телах полностью высохнет.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бы им войти мокрыми, влага на коже тут же превратилась бы в ледяную корку — вот тогда начались бы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довольно долгий отдых их силы почти полностью восстановились.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склад заморозки делился на несколько крупных зон: мясную, овощную и фруктовую.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собирались сначала забрать всю еду из мясного отдела, а уже потом зариться на овощи 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завершили зачистку всех трёх зон — мясной, овощной и фруктовой, — их системы тут же издали мелодичный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отряд Большая Волна с успешной зачисткой супермаркета! Вы получаете титул Чистильщик!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ваши товарные отчёты были успешно загружены, можете зафиксировать их на досуге, когда появится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покинули складские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торгового центра донесся тревожный и спешный голос по громкой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все срочно покиньте торговый центр! Внимание: посетителей верхних этажей просим не пользоваться лифтами, спускайтесь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Повторяем предупреждение в последний раз: не спускайтесь на первый и второй этажи! Не спускайтесь на первый и второй этажи!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визг сирены вперемешку с шумом паникующей толпы вмиг заставил закончившую зачистку Лю И снова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не была дурочкой и с полуслова поняла смысл объявления.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гадать не нужно — первый и второй этажи давно превратились в рай для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 мысленно отдал приказ и тут же извлёк из ножен висевший на поясе Убийца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бойся. Иди за мной вниз, прямо на лестничную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Пожарный проход там очень узкий, а учитывая сколько народу сейчас спасается бегством, это место наверняка забито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сейчас лишь начальная стадия вируса, он ещё не обрёл максимальную заразность.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на втором этаже не так уж много зомби, как кажется — может, всего пара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спускаясь по пожарной лестнице, он взял у гидранта топор и протянул его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твои характеристики выросли вдвое, так что со слабейшими зомби ты справишься без всяких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взяла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стоило ей оказаться рядом с Лю Дуном, как её охватывало всеобъемлющее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Лю Дун и впрямь был любимцем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быстро спустились по лестнице на четвёртый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http://bllate.org/book/21997/2286779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