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и рта открыть, как Ху Жунгуй из отряда шагнул вперед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Дун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нас окружили шесть Разъяренных Зверей. Он зарубил четырех или пяти, а потом бросился преследовать последнюю пару, но они окружили и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тогда была очень хаотичной, я переживал за его безопасность, поэтому все время следил за тем,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броситься к нему на помощь,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Жунгуй говорил, его голос звучал то с сожалением, то с горьким гневом, так что даже остальные присутствующие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той суматохе они попросту не обращали внимания на то, куда делся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оставалось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услышав эти слова, и без того бледное лицо Ли Ли стало еще мертвее.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мир, казалось, рухнул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держало ее, и отчаявшаяся Ли Ли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Жунгуй, проявив поразительную расторопность, сделал шаг вперед и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прости, мы с Лю Дуном столько лет были братьями, но я не смог его спасти... — с чувством прослезившись, произнес Ху Жунгуй.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Ли вдруг заговорила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Лю Дун не умрет, он обещал мне, что обязательно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пойду искать его. — С этими словами Ли Ли вырвалась из поддержки Ху Жунгуя и, спотыкаясь, зашагала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сошедшую с ума Ли Ли, которая все еще думала о Лю Дуне, Ху Жунгуй почувствовал, как его сердце вспыхнуло ревнивым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ну чем, скажи, я хуже этого Лю Дуна?! Я добивался тебя четыре года, почему в твоих мыслях вечно только Лю Дун, а меня словно 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Ху Жунгуя исказилось от злобы, и он прокричал эти слова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Ху Жунгуя, стоило Ли Ли узнать о смерти Лю Дуна, как она неизбежно разочаровалась бы в нем и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уже не имело бы никакого значения, жив Лю Дун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увезет Ли 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Лю Дун их не найдет, все остальное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Ху Жунгуй никак не ожидал, так это того, что чувства Ли Ли к Лю Дуну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в нем бешенство и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истинные мысли больше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заполучить ее сердце, значит, он разобьет его вдремогу.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останется лишь пустая оболочка, чтобы тешить собственную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рев Ху Жунгуя за спиной, Ли Ли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 Жунгуй подошел ближе. Напускная скорбь исчезла с его лица, сменившись издевательской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узнала, что этот ублюдок Лю Дун сдох, и теперь в полном отчаянии?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давай-ка я обрисую тебе все в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сильный дождь, Лю Дун в ужасе обернулся, и вдруг — хрусь! — один из Разъяренных Зверей отгрыз ему голову, а кровь фонтаном хлынула из его шеи, забрызгав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Жунгуй живо и увлеченно разыгрывал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 и глядя в синее небо, он казался донельзя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каждый раз, как вспоминаю эту картину, меня аж всего изнутри приятно покалывает.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ублюдка ведь даже целого трупа не осталось, о-го-го.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Ху Жунгуя, Ли Ли крупно дрожала, а в ее глазах бушевало жаждящее убийства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 без того бледное лицо от гнева залилось ярко-красной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правый большой палец уже бесшумно лег на рукоять Кровоточащего.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казалось, счел это недостаточным, чтобы окончательно сломить Ли Ли, и, подступив к ней вплотную, продолжил сыпать ядовитыми словами, целясь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даже если бы Лю Дун не сгинул в пасти Разъяренных Зверей, рано или поздно я сам прикончил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волну зомби три дня назад? Неужели у тебя не возникало подозрений, когда один из зомби вдруг сорвался с места и укусил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открою тебе правду: того зомби подбросил я. Изначально я хотел прикончить этого ублюдка Лю Дуна, но кто бы мог подумать, что ты, дура, бросишься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лишилась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сильно я корил себя после того, как ты потеряла эту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твое сердце упорно не принадлежало мне, и от всех этих соплей и признаний меня уже тошнит — знаешь ли, бабы мне дефицитом не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обрету еще большую силу, ты сама приползешь ко мне на коленях, умоляя послужить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Ху Жунгуй заговорил о событиях трехдневной давности, зрачки Ли Ли резко сузились, и перед ее глазами вновь встала 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до сих пор не давали ей покоя, вмиг получили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тот подлец исподтишка плел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они столкнулись с волной зомби. Толпа людей сбилась в плотный круг, сражаясь и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и Лю Дун прикрывали друг друга плечом к плечу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зомби неожиданно сделал стремительный рывок и попытался вцепиться в Лю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атака шла из мертвой зоны 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Ли сразу поняла, что Лю Дун просто не успеет отреагировать, а Кровоточащий в ее руках не удастся развернуть под нужным углом, чтобы срубить тварь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четко осознала, к чему приведет укус для Лю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 же мгновение, не колеблясь ни секунды, она подставила собственный локоть прямо под пасть зомби, затыкая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выхватив чистый кинжал, решительно отсекла себе руку, до которой добрался зараженный.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