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супермаркета стремглав выбежал подчиненный,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Хэхай, дело плохо, с той стороны улицы приближается какая-то громадная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нас заметила и уже прет прямо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испуганно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Хэхай тоже невольно вскрикнул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взгляну, а вы быстро пакуйте добро, сколько влезет, и готовьтесь делать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конца света, помимо Зомби, существовали бесчисленные мутировавшие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и стали подлинными виновниками крушения прежнего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присутствия человечество утратило статус хозяина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большинством мутировавших существ в период апокалипсиса, люди могли лишь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столь особой силой, как сверхспособности, было невозможно пошатнуть тех демонов, что обладали исполинскими телами и жуткой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человеческая сила против них — всё равно что бросать яйца в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Хэхай первым выскочил из клиники, остальные последовали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дождя к ним постепенно приближался трех-четырехметровый силуэт, медленно вырисовываясь перед глазами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до смерти, мать вашу, хорошо хоть это всего лишь демон силового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пойду задержу его, а вы пока соберитесь и готовьтесь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истинное лицо прибывшего, Чжан Хэхай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силового типа был одной из самых распространенных разновидностей мутировавших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обладали невероятной, преувеличенной физической силой, высокой защитой и низкой проворностью, а уровень опасности у них был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справляться с ними всё же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реакция и медлительность — вот их главные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называемая замедленная реакция относилась лишь к сравнению с другими демонами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обычного человека выследил подобный демон, у него бы даже шанса на побег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Хэхай бросился в самую гущу ливня, его тело полностью окаменело, и он с размаху столкнулся с Гигантским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остальные изо всех сил ускорили сборы, готовясь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Дун закинул на спину узел, набитый пузырьками с лекарствами, и, затерявшись в толпе,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самым Лю Дуном промелькнула черная тень и в мгновение ока сглонула кому-то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беспрерывного фонтана крови на месте аккуратного сруба безголового трупа — струя за струей — брызгала алая жидкость, омываемая дождевыми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зрелище заполнило поле зрения, Лю Дун широко раскрыл глаза, его нервы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Разъяренный Зверь, все осторожнее, быстрее держитесь вместе! — закричал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нападении Разъяренного Зверя, люди мгновенно переполошились и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оцепенение и страх были столь велики, что перед лицом внезапной катастрофы они тотчас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же отделился от группы и бросился к краю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Звери — крайне опасные хищные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действуют в одиночку, а сейчас выпрыгнула всего одна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предполагал, что где-то в темноте наверняка притаились другие Разъяренные Звери, выжидающие подходящую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донесся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одиночестве, Лю Дун естественным образом превратился в мишень для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поднимать голову: это леденящее душу предчувствие опасности давало четкое понимание — прямо сейчас на него несется огромная пасть, полная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и ссутулившись, он бросился вперед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прокатился метра четыре-пять, прижался спиной к стене и настороженно уставился на то место, где стоял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Зверь промахнулся и, рухнув прямо с небес, тяжело и устойчиво приземлился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http://bllate.org/book/21997/2286773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