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потерял сознание прямо на улице из-за сердечного приступа. Благодаря вовремя оказанной помощи угрозы жизни уже не было, вот только в себя он ещё не пришёл. Шэ Синвей не знал ни фамилии, ни имени старика, поэтому никак не мог связаться с его родными. Видя, что до назначенной на семь часов вечера встречи остаётся совсем немного времени, он никак не мог вырваться, чтобы пойти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 старика спасли, стоило лишь попросить больницу помочь разыскать его родственников — и уйти было бы вполне возможно. Но Шэ Синвей жалел те четыре с лишним тысячи юаней и надеялся, дождавшись пробуждения старика, отыскать его близких, чтобы вернуть потраченные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Шэ Синвей совершенно не думал о том, что старик, очнувшись, сможет в ответ обвинить его в чём-нибудь.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полчаса. С учётом времени на дорогу, если не уйти прямо сейчас, он уже никак не успеет на встречу вовремя. Шэ Синвей вышел в коридор, собираясь достать телефон и предупредить Тан Мушэна, что сегодня вечером прийти, скорее всего,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конце коридора какая-то пара взволнованно и суетливо сверяла номера палат — судя по всему, у них что-то случилось с сыном, которого привезли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— эта пара подошла к Шэ Синю и обратилась к нему с тревожным выражением лиц: — Вы не подскажете, где находится палата номер К315?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палата К315 — это не та самая палата, где лежал старик? Шэ Синвей убрал уже было извлечённый телефон обратно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вам палата К315?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взволнованно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отца стряслась беда. Мы спрашивали у медсестры на вахте, и она сказала, что сегодня сюда доставили троих пожилых пациентов без указанных в регистрации имён. В первых двух палатах мы уже побывали, и это не наш отец, так что он должен быть в палате К315. Братец, вы не знаете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поспешно ответил Шэ Синвей. — Это я привёз старика в больницу, я вас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вам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Шэ Синвей недоверчиво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вообще узнали, что вашего отца привезли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сосед увидел всё на улице и сообщил нам, — пояснил мужчина. — Поскольку мы не знали, в какую именно больницу скорая увезла человека, пришлось расспрашивать во всех клиниках поблизости. Перед тем как прийти сюда, мы уже побывали в другой больнице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они добрались так поздно. Шэ Синвей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вас преданная сыновняя любовь, — похвалил Шэ Синвей. — Кстати, у вашего отца ведь больное сердце, почему вы не спросили у дежурной медсестры? Вряд ли все три незарегистрированных пациента страдают сердечными заболеваниями.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 говорил по телефону невнятно, к тому же мы так испугались, что примчались без лишних расспросов. Мы и сами не знали толком, сердечный ли у отца приступ или он попал под машину. Раз вы говорите так, значит, дело всё-таки с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Синвей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сейчас его состояние уже стабилизировалось.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Синвей толкнул дверь палаты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Пришли, это палата К315. Заходите, посмотрите, ваш ли это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вам! — благодаря на ходу, супруги вошли внутрь. Женщина, увидев подключенного к трубкам старика на больничной койке, не удержалась и срывающимся голосом тихо позвала: 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верно, — мужчина повернулся к Шэ Синю. — Большое спасибо вам за то, что с таким трудом доставили моего отца сюда. Вы наш спаситель!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Перестаньте! — от слова «спаситель» Шэ Синвей почувствовал себя крайне неловко. — Вообще-то, привёз вашего отца не я — тот человек сразу ушёл, едва доставив его в больницу, а я лишь помог заплатить по счетам.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Синвей намеренно выделил голосом фразу «заплатить по счетам».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 какая у меня память, в больницу ведь без залога не устроишься, — мужчина схватил на лету. — Простите, сколько вы внесли? Я сейчас отдам вам наличными.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Добиться денег оказалось не так уж сложно. Шэ Синвей с облегчением вытащил из кармана квитанцию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 общей сложности четыре тысячи двести тридцать юаней, можете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могу не доверять спасителю? — мужчина взял квитанцию и, даже не вглядываясь, достал из портмоне пачку купюр и принялся их отсчитывать. — Хорошо, что я заранее запасся наличными, а то бегать в поисках банкомата было бы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да, — поддакнул Шэ Синвей.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отдал деньги, Шэ Синвей поднялся, чтобы попрощаться. Хозяин вышел проводить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человек, наверное, сам испугался, что навредил моему отецу, и привез его сюда лишь из совести. К счастью, папа встретил вас, благодетель, иначе всё могло закончиться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ничего особенного не сделал, — отделался дежурной фразой Шэ Синвей. Они остановились у главного входа в больницу, и он сказал: — Дальше можете не провождать, возвращайтесь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Надеюсь, мы не помешали вашим делам, благодетель?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широко раскрывши глаза, ответил Шэ Синвей.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ворота больницы, Шэ Синвей торопливо поймал на улице такси: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на Виллу Мэйху,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 поздно, мой будущий тесть уже приехал, — Тан Мушэн ждал на улице и, едва Шэ Синвей вышел из машины, направился к нему с упрёком.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Синвей взглянул на часы — время было ещё терпимое, опоздание составило всего минут десять, и с деланной весёлостью произнёс: — С каких это пор у вас такие высокие стандарты приёма, что сам молодой господин Тан удосужился лично выйти меня встретить?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мне нравится проводить время с его дочерью, ещё не значит, что мне нравится общество самого тестя, — отрезал Тан Мушэн. — Не говоря уже о том, что мой друг опоздал, и мне пришлось сидеть наедине с ним, испытывая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прости, я опоздал,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Синвей вместе с Тан Мушэном вошли внутрь и увидели в холле мужчину средних лет с угольно-чёрными волосами и пронзительным, волевым взглядом. На вид ему было около сорока с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Мушэн представил гостей: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отец Линь Чжилин, Линь Мусэнь. А это мой хороший друг, Шэ Синвей, дядя, можете звать его А-Шэ.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семья, у отца и дочери такие странные имена. Шэ Синвей с энтузиазмом шагнул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Линь, здравствуйте, много слышал о вас, много 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А-Шэ, верно? — голос Линь Мусэня звучал властно.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Синвей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меня так называют, если вы не против, дядя, тоже можете звать меня А-Шэ.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эти любезности, сегодня я пришёл обсудить дело, касающееся перца, — произнёс Линь Мусэнь.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засуетился Тан Мушэн. — Давайте все сначала поужинаем, всё уже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Синвей не смел и шелохнуться. Линь Мусэнь кивнул и первым направился в столовую, и лишь после этого Шэ Синвей осмелился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за столом, Линь Мусэнь указал на тарелку с жареной свининой и перцем и сказал Шэ Синвею: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перец приготовлен из твоего товара, отведай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— Шэ Синвей поспешно зачерпнул палочками пару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Мусэнь перешёл к расспросам о товаре: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подскажешь, откуда у тебя этот перец, А-Шэ?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у меня земляк выращивает, — Шэ Синвей принялся нести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Мушэн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его земляка должна родиться жена, поэтому он срочно уехал в деревню, а десять тонн перца поручил распродать А-Шэ.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А где твоя родина, А-Шэ?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отпираться было некуда, и Шэ Синвей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Деревня Синань.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в Деревне Синань не выращивают Цилань-3? — Линь Мусэнь даже не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Шэ Синвей в недоумении посмотрел на Тан Мушэна.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Мушэн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перцем не занимаешься, вот и не знаешь. Сорт перца твоего земляка называется Цилань-3. Цилань-3 — это на сегодняшний день лучший сорт перца, но, насколько я знаю, почвы в районе Гуандуна и Гуанси совершенно не подходят для его выращивания, основные плантации Цилань-3 находятся в провинции Хунань и других регионах.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ха-ха! — Шэ Синвей выдавил из себя сухую улыбку, а в голове лихорадочно закрутились мысли. — Кажется, я забыл упомянуть, что мой земляк вообще-то не фермер.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фермер? — теперь пришла очередь Тан Мушэна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Синвей бросил взгляд на Линь Мусэня, который, казалось, вовсе не прислушивался к их разговору,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земляк на самом деле купец. Купцы ведь занимаются тем, что перевозят и перепродают самые разные товары повсюду. Эту партию перца он, должно быть, закупил как раз в Хунани.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в чём дело, — до Тан Мушэна наконец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Мусэнь то ли нарочно, то ли случайно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лучший урожай Цилань-3 уже давно законтрактован крупными компаниями. Обычным предприятиям заполучить качественный перец Цилань-3 не под силу, а твоему земляку удалось раздобыть целых десять тонн — количество немалое. Твой земляк, судя по всему, человек необычайно изворотливый и влиятельный.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лбу Шэ Синвея покатились крупные капли холодного пота, и он смог лишь жалко усмехнуться: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этот мой земляк большой мастак. Я больше всего восхищаюсь им и всегда говорю, что во всей Деревне Синань он самый умный и успешный.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Мусэнь отправил в рот кусочек перца и неторопливо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твоего земляка? Раз у него такие способности, я бы тоже хотел с ним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Кхе-кхе! Кхе-кхе-кхе! — Шэ Синвей поперхнулся слюной и зашёлся в долгом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воды и переведя дыхание,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из него крупный деятель — ведёт дела в одиночку, крутится по мелочам. Разве он достоин вашего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Мусэнь не стал больше допытываться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сможешь организовать нам поездку на склад, чтобы посмотреть на перец?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него вообще склад? На Счастливой Ферме склад, конечно, был, но Линь Мусэня туда не пустят. Шэ Синвей принялся вытирать пот заготовленной бумажной салфеткой, сделал ещё глоток воды и нервно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этот перец острый, аж в пот бросило от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секунду, Шэ Синвей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из-за какой-то мелкой сделки с перцем беспокоить вас и заставлять мотаться туда-сюда? Если товар вас устроит, я сам доставлю его на машине. Если же содержимое не будет соответствовать образцам, вы сможете просто отказаться от приёмки.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Мушэн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дядя, у вас дел невпроворот, а такие пустяки поручите людям помладше.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Мусэнь больше не стал настаивать на посещении склада. Шэ Синвей, с которого от вопросов Линь Мусэня сошло семь потов, заметив, что тот, кажется, собирается продолжить расспросы, поспешно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кроме вас, у меня назначена встреча с другими людьми для обсуждения этого вопроса. Время поджимает, мне пора отправляться.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тут обсуждать, мы берём перец, правда ведь, дядя? — запротестовал Тан Мушэн.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Мусэнь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Качество твоего перца меня вполне устраивает, а дальнейшее оформление контракта Мушэн возьмёт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я-то всё сделаю в лучшем виде, — похлопал себя по груди Тан Мушэн. — А-Шэ, раз уж ты договорился с кем-то ещё, воспользуйся случаем и сообщи им, что на этот перец уже нашёлся покупатель.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я так и сделаю! — Шэ Синвей торопился уйти. — Ну, я тогда побегу. Не переживайте, перец останется за вами, созвонимся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Синвей буквально бежал, спасаясь бегством из частного клуба Тан Мушэна. Сделав глубокий вдох и сообразив, что время ещё раннее, а возвращаться домой всё равно некуда, он поймал такси и велел ехать в больницу, намереваясь проведать того старика, которого привезли туда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внутри частного клуба Тан Мушэна Линь Мусэнь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Перец, который предлагает твой друг, по качеству очень близок к продукции с базы Хаолюй. Технология выращивания нашего перца всегда держалась в строгом секрете, на рынке просто не может появиться настолько похожий продукт. Проверь-ка всё хорошенько, не утекли ли технологии выращивания Хаола кому-то на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всего лишь помогает земляку, вряд ли он в курсе, — кивнул Тан Мушэн. — Не беспокойтесь, я займусь этим делом самым серьёзным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http://bllate.org/book/21996/2286626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