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с помощью мысленной мыслительной нити рисовые зёрна через виртуальную мышку, Шэ Синвей обнаружил, что на двух пустых участках земли не произошло никаких заметных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увидел, что было всего три двадцать пополудни — до вечерней смены в больнице оставалось ещё достаточно времени. Шэ Синвей размышлял о том, что после двух дней отсутствия ему всё-таки следовало бы пойти в супермаркет и объясниться с управляющим. Если его действительно больше не позволят там держать, нужно было поторопиться с поисками другой работы. Только что безжалостно обобранный больницей, он теперь сидел без гроша в кармане, и если лишиться ещё и работы, оставалось только идти побираться.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тихонько проскользнул через чёрный ход супермаркета. Женщина-клерк Чуньмэй, которая сидела в офисе и увлечённо во что-то вглядывалась, подняла на него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быть осторожнее, управляющий очень зол, и последствия будут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заглянул в окно и осторожно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случайно не говорил, что хочет меня уволить?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— ухмыльнувшись, Чуньмэй поправила очки. — Только что бушевал и говорил, что ты взял отгул безо всякой уважительной причины, да ещё и на второй день не явился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быть, того не миновать. Шэ Синвей направился в кабинет управляющего. Дверь была приоткрыта — он, конечно, не смел входить без стука, поэтому легонько постучал, и изнутри тут же донёсся раскат грома: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управляющий, — Шэ Синвей осторожно приоткрыл дверь и принялся внимательно изучать лицо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ты! — стоило управляющему увидеть Шэ Синвея, как он тут же вскочил со стула и, шагая вперёд, затыкал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в панике забормотал: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Уп-, уп-, управляющий, я знаю, что прогуливать работу без отгула неправильно, я могу всё объяснить. Пожалуйста, не увольняйте меня, у меня на попечении старые и малые, я живу только тем, что зарабатываю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позже, — управляющий вытолкнул Шэ Синвея за дверь. — Сегодня работы невпроворот, марш помогать! Ещё слово, и я действительно вышвырну тебя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Шэ Синвей поспешно сделал пару шагов вперёд, но, подумав, обернулся: — Вы ведь правда меня не уволите?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кризис миновал, по крайней мере, в ближайшее время можно было не беспокоиться о куске хлеба. После смены неизбежно пришлось выслушать нагоняй от управляющего, да и лишение части зарплаты за несколько дней тоже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заглянул на рынок и купил старую курицу. Говорили, что суп из неё отлично восстанавливает силы, хотя сам он в этом не разбирался. Во всяком случае, если Сяо Юй придёт в себя, пара глотков питательного бульона ей бы не помешала.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куриного супа, он решил приготовить ужин для Да Чжана. Да Чжан со вчерашнего дня не вылезал из больницы, наверняка питаясь всухомятку. Сяо Ли звонил ему чуть раньше и предупреждал, что из-за встречи с клиентом освободится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приготовлениями, около семи часов вечера Шэ Синвей упаковал вещи и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забыл про те две грядки. За три-четыре часа стебли риса вымахали почти до метра в высоту. Сейчас в деревне уже никто из семьи Шэ не жил, но в детстве на каждый Новый год все собирались в старом доме на праздничный ужин, так что у Шэ Синвея осталось смутное представление о том, как выглядит рис, однако он точно помнил, что стебли не вырастали до такого роста за столь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на обеих полосках земли взошло всего по одному 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сейчас заглянул внутрь, то наверняка испугался бы рисовых кустов, пробивающихся сквозь кафельный пол, и тут же уволок бы их в какой-нибудь выставочный зал заколачивать деньги. К счастью, Шэ Синвей подготовился заранее: он принёс из супермаркета две большие картонные коробки, накрыл ими обе грядки, а по бокам прорезал отверстия для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знал, что растениям необходим солнечный свет, а вот насчёт того, нужен ли им доступ воздуха, он был не до конца уверен — просто решил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последний автобус до больницы давно ушёл, так что Шэ Синвей сжал зубы 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Ли поехал вместе с ними, можно было бы разделить стоимость проезда, а платить за машину в одиночку было слишком накладно, сокрушался про себя Шэ Синвей, устроившись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 Синвей добрался до больницы, Да Чжан уже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поспешно извлёк из сумки контейнеры и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кое-что приготовил. Больничная еда никуда не годится, лучше отведай моего. Попробуй курицу по-гуандунски, я сам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Чжан отложил палочки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сам?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 перед выходом, это всё для тебя, — Шэ Синвей расставлял еду по одной. — Сяо Юй приходила в себя? Я сварил немного куриного бульона, проверь, сможет ли она глотнуть хоть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Чжан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без сознания. Да даже если бы очнулась — горло повреждено, она ещё долго ничего не сможет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выпей сам, я ведь столько времени убил на готовку, не пропадать же добру, — Шэ Синвей открутил крышку термоса и налил Да Чжану пиалу супа. — Не отдыхал со вчерашнего дня, да? Честное слово, на тебя можно положиться, настоящий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вовсе не в том, что я такой уж верный друг, — смущенно пробормотал Да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обижайся на мою прямоту, но вы с ней случайно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Да Чжан замахал руками и затряс головой. — Я просто безответно влюблен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и сам догадывался обо всём примерно на девяносто процентов, но, услышав признание из уст самого участника событий, всё же на мгновение опешил.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разве ты не знаешь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честно признался Да Чжан. — Сяо Юй тоже загнана в угол жизнью. Ты нечасто с нами общаешься, поэтому мало что о ней знаешь, но ей на самом деле пришлось несладко: она рано осталась сиротой и толком не умеет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сидел рядом и молча слушал Да Чжана. Приближался октябрь, вечерами стало заметно прохладнее, и Да Чжан то и дело растирал тыльную сторону ладоней,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 подоспел и Сяо Ли. Из всех них Сяо Ли подошёл к делу наиболее обстоятельно: прежде чем зайти в палату, он заглянул к врачу и расспросил о состоянии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её состояние стабилизировалось, но впереди ещё долгий курс лечения в больнице, — сообщил Сяо Ли. — Я тут подумал: раз за Сяо Юй приглядывают врачи и медсёстры, нашей помощи здесь всё равно не требуется. Тебе, Сяо Вэй, тоже незачем дежурить тут сегодня ночью. У всех работа, будем наведываться раз в несколько дней, ходить сюда ежедневно тоже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с Да Чжаном переглянулись и, сочтя эти доводы разумными,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 Синвей вспомнил об одном вопросе: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а как же расходы на лечение Сяо Юй? У неё же совсем не осталось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Чжан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Ли уже внесли немного денег в качестве залога. У Сяо Юй, кажется, была оформлена страховка, когда всё случилось, приходили страховые агенты, выясняли обстоятельства, только пока неизвестно, сколько выплатят по страховке.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Медицинские услуги нынче безумно дорогие, из-за какой-нибудь банальной болезни можно пойти по миру. Если страховая компания ничего не выплатит или сумма окажется мизерной, дело дрянь. У нас самих, честно говоря, лишних денег нет, и это действительно огромная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денег больница её лечить не станет, а мы не можем просто так взять и бросить человека в беде, — сказал Шэ Синвей.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сможем — поможем. А если не сможем...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вздохнул и умолк. Впрочем, все понимали: если помочь не удастся, останется винить лишь собственную несчастливую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вспомнил о тех двух грядках дома, и в сердце забрезчила слабая надежда. О том, какую именно пользу несёт Счастливая Ферма, он пока не имел ни малейшего понятия, никаких подсказок в интернете найти было нельзя, оставалось лишь уповать на то, что этот подарок к дню рождения, отправленный ему далёкими потомками, сможет хоть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пробыла в больнице почти до одиннадцати вечера и только тогда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с нетерпением отпер дверь своей квартиры. Прошло почти десять часов с тех пор, как он посадил зёрна, и рис давно должен был созреть. С бьющимся от волнения сердцем он осторожно отодвинул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Шэ Синвей остолбенел от открывшегося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метровых рисовых стебля клонились к земле под тяжестью белоснежных зёрен.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прямо в готовом виде — белым-белым рисом?!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http://bllate.org/book/21996/2286617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