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веке, в какую бы эпоху вы ни жили, вы должны верить: на свете действительно существуют люди с правильными чертами лица и нормальной психикой, которые остаются девственниками даже в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был как раз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Шэ Синвей начала свою первую любовь еще в девятом классе, родная сестра — в восьмом, троюродная — в седьмом, и даже младший двоюродный брат познал первое чувство в шестом классе начальной школы. На фоне общей тенденции ко всё более раннему началу романтических отношений он преспокойно хранил целомудрие целых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одной девушки. Не считая того раза, когда в шесть лет во время детской игры в дочки-матери он подарил свой первый поцелуй девочке-соседке, чья семья с тех пор неизвестно куда переехала, он не целовал ни единой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неразгаданной тайной...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обладая выдающимся дипломом или какими-то особыми навыками, после окончания университета Шэ Синвей попытался заняться бизнесом, но только просадил все сбережения. Он сменил бесчисленное количество работ, однако на большинстве задерживался лишь в качестве временного рабочего. Детская мечта стать миллионером затерялась где-то в туманном далёку, и теперь он изо всех сил крутился лишь для того, чтобы было на что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звонил домой. Жалкий, прозябающий в неудачах Шэ Синвей боялся смотреть в глаза собственным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Дзынь-дзынь-дзынь... — старомодный телефонный звонок вывел Шэ Синвей из оцепенения. Он вытащил из кармана аппарат, который уже давно сняли с производства и который он за двести или триста юаней откопал в секонд-хенде, сбросил вызов и перезвонил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отец разговаривает с сыном, платить за звонок всё равно должен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что-то случилось? — Шэ Синвей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позвонить тебе просто так? — недовольный голос бати Шэ зазвучал из динамика. — Я вечно прошу тебя звонить почаще, ты вечно только угукаешь в ответ, а на деле мне самому приходится тебя теребить.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Междугородняя связь нынче дорогая... — вообще-то дом находился не так уж далеко, но всё же относился к другому городскому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те звонки могут стоить...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твой сын зарабатывает копейки», — подумалось ему, но вслух он этого, конечно,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 Шэ еще с минуту поворчал, прежде чем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Национальный праздник, домой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вспомнил толпы народа на вокзалах и цены на билеты,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Национальный праздник я не поеду, лучше на Новый год вернусь, до него ведь осталось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— Батя Шэ, казалось, заранее знал, что сын ответит именно так, и ничуть не расстроился. — Да, как у тебя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только что устроился в супермаркет товароведом, еще на испытательном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 Шэ наставительным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задирать нос, товаровед — тоже вполне нормальная работа. Сколько мест ты сменил за последние годы, и нигде не задерживаешься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я сам хотел не задерживаться», — снова мысленно проворчал Шэ Синвей. То экономический кризис грянет, то компания прямиком ко дну идет — и что ему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в университете и думал, что с дипломом о высшем образовании станет нарасхват и не будет знать проблем с работой, а на деле всё оказалось совсем не так. Проще говоря, Шэ Синвей полностью разуверился в способности государства решить проблему трудоустройства выпускников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темой работы, батя Шэ по проторенной дорожке совершенно естественно перешел к главному вопросу всей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пара у тебя на примете есть? Ты ведь уже не мальчик, пора бы задуматься о женитьбе. У твоей сестры сын уже вовсю бегает, ему больше двух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 Мужчина в сорок лет — как цветок, мне до этого еще далеко. — Шэ Синвей отговаривался заученной фразой, словно зачитывал официальный документ. Каждый раз, когда заводился этот разговор, он спасался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 Шэ проворчал еще минут десять, в тысячный раз перемывая косточки темам работы и женитьбы, и наконец, под звуковой сигнал телефона Шэ Синвей о низком балансе счета, с явным сожалением и в то же время в спешке прервал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тяжело вздохнул. До конца месяца оставалась еще целая неделя, а тридцать юаней на счету уже подошли к концу, так что теперь придется делать всё возможное, чтобы в ближайшие дни только принимать звонки и ни в коем случае не звонить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вернулся в свою маленькую съемную комнатку, бросил рюкзак на пол и отправился на кухню готовить ужин. Он как раз промывал рис, когда из-за двери донесся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снимали комнаты четыре человека. Шэ Синвей подумал, что кому-то из соседей что-то понадобилось, вытер руки о полотенце и быстрым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Шэ Синвей выглянул наружу, но в коридоре никого не было. Опустив взгляд, он заметил на полу какую-то коробку, похожую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здесь оставил? — с любопытством присев на корточки, Шэ Синвей поднял коробку, огляделся по сторонам и чуть громче прежнего спросил: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коридоре никто не ответил. Свет в остальных комнатах еще не горел — судя по всему, остальные три жильца еще не вернулись. Внезапно по спине пробежал холодок, и он поспешно захлопнул дверь. Прислонившись к стене и тяжело дыша, Шэ Синвей не смог победить собственное любопытство, снова приоткрыл дверь, втащил коробку внутрь и быстро запер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немного жутко, любопытство взяло верх, и Шэ Синвей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внутри предмет, напоминающий портативную консоль PSP, он немного успокоился. Помимо этой вещицы, в коробке нашлось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пра-пра-пра-пра-пращур!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Приветствуем вас! Прошу простить, что мы опустили бесчисленное множество приставок пра-, ведь наша эпоха и ваша разделены пропастью времени. После того как мы освоили межпространственные путешествия, время в нашей эре потеряло всякое значение — кроме как для археологии, — поэтому мы не знаем точно, сколько прошло, но примерно миллион-два лет с той поры, когда жили вы, уважаемый пра-пра-пра-пра-пращур.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род Шэ — великая фамилия, внесшая огромный вклад в объединение галактики. Без преувеличения можно сказать, что не будь нашего клана Шэ, эти безмозглые и бесталанные дуболомы до сих пор держали бы галактику в раздробленном состоянии. Впрочем, это очень похоже на то, как в ваше время вся планета Земля была расколота более чем двумя сотнями государств...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Пра-пра-пра-пра-пращур, дальше писать буду я, потому что старший брат уж слишком зануден. Скажу прямо: хотя род Шэ велик, каждый раз, открывая родословную и видя там имя Шэ Синвей, мы испытываем жуткий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мужественном и харизматичном роду вдруг появился такой никчемный потомок, как вы, пра-пра-пра-пра-пращур. Это просто разбивает нам сердце. Ладно бы вы не преуспели ни в чем другом — это еще полбеды, но самое непростительное то, что вы, пра-пра-пра-пра-пращур, до самого смертного часа оставались старым девственником!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умоляем, не вздумайте идти к проституткам! Завтра ваш день рождения, и он же — день вашей смерти. Вы умрете рядом с проституткой! Впрочем, судьбу можно познать, но нельзя изменить, и даже зная это, вы не сможете предотвратить неизбежное. Если этой ночью вам не удастся лишиться девственности, тогда, пожалуйста, завтра до двух часов четырнадцати минут дня отправляйтесь в больницу на искусственное оплодотворение, чтобы оставить нашему роду Шэ хоть какую-то надежду на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мы просто не сможем 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вы, скорее всего, не поверите в письмо из будущего, для начала мы сообщим вам один факт: завтра вы вернетесь на рынок ко второй по счету лавке с завтраками и купите там два паровых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мы дарим вам игровую приставку Счастливая Ферма — надеемся, онакрасит ваши последние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конце: вообще-то отправлять продукты из будущего в древность строго запрещено, но все земляне Галактики и прочие инопланетяне прониклись глубоким сочувствием к вашему статусу девственника, пра-пра-пра-пра-пращур, и очень надеются, что эта игровая консоль поможет вам развеять тоску большей части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ваши,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потомки в энном поколении, лучшие наследники клана Шэ, повелители Галактики: Шэ И, Шэ Эр, Шэ Сань и Шэ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