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них ошеломленно произнес: — Братец,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разразился хохотом, глядя на него свирепым взглядом: — К чему? Ха-ха, ты до сих пор не понимаешь? Хе-хе, если бы не твой глупый братец, который сдал нас, стал бы я терпеть здесь всякие унижения? Раньше я сильно на него злился, а теперь! Напротив, должен поблагодарить его за то, что он помог мне заполучить столь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переглянулись, и в глазах каждого читались сожаление и решимость. Едва заметно кивнув, один из них сказал: — Братья, мы тоже выложились по полной. Ладно, считай, что мы оказали услугу, мы пока откланяемся, а при встрече как-нибудь обменяемся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замышляли сначала отойти в сторону, посмотреть на исход дела у тех двоих, а уже потом решать,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окинул их свирепым взглядом и с улыбкой произнес: — Куда спешить? Время еще есть, не к спеху. М? Братья, вы из каких краев? Гляжу, у вас есть кое-какие навыки, так почему бы вам в дальнейшем не присоединиться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вроде бы вопросительным, но в каждом слове сквозило нечто не терпящее возражений. Одновременно с этим он сделал шаг вперед, усиливая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наблюдал за всеми этими переменами, молча следя за тем, как восстанавливается его шкала здоровья: семь, восемь,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постепенно затягивались, и Е Янь чувствовал, что с каждым прибавленным пунктом здоровья боль немного утихает, а сил в теле прибавляется. Когда здоровье достигло двенадцати пунктов, главарь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насилием со стороны главаря, оба брата заколебались. Сила была на чужой стороне, и волей-неволей приходилось гнуть спину, однако в глубине души они вовсе не желали подчиняться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потеряв терпение, собрался сделать еще один шаг, чтобы надавить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по прямой наконец сократилось до одного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нога главаря коснулась земли, он с изумлением обнаружил, что мощное оружие, зажатое в его руке, внезапно исчезло. Не понимая, в чем дело, он на мгновение замер, но в тот же миг с ужасом увидел, как посреди лбов стоящих перед ним троих людей внезапно появились кровавые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изменилось. Не раздумывая ни секунды, он тут же развернулся и изо всех сил пнул ногой лежавшего на земле Е Яня, которого тот уже почитал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ошибся в догадках, ведь он успел заметить победную улыбку Е Яня и увидевшееся ему заманчивым сильное оружие, но времени у него уже не оставалось. Он рухнул без чувств, унося с собой вопрос: каким образом оружие вновь оказалось у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главарь был уже мертв, чудовищная инерция его удара не исчезла полностью. Е Янь попытался защититься тем малым количеством сил, что успел собрать, но под остаточным напором его тело все равно прокрутилось несколько раз. Едва восстановившиеся очки здоровья тут же стремительно покатились вниз, и в конце концов на самом краю гибели осталась ровно единичка — до смерти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падает до критической единицы, организм неизбежно отключается, чтобы хоть как-то восстановиться, и Е Янь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юнец хоть и казался безумным, но не был совсем уж глуп — сообразил же притащить на дно остальных новичков. В глазах Ма Вэня промелькнул леденящий свет. Он только было обрадовался вести о том, что Е Янь, возможно, жив, как вдруг всё обернулось подобным образом, что привело его в крайнее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сделал шаг вперед, словно не услышав громкого окрика юноши с требованием остановиться, продолжил медленно идти вперед и гневно бросил: — Мы тебе не лгали, это ограничение действительно существует. Возьми себя в руки! Мы все боимся смерти, но если ты убьешь его, то изменишь сюжет, и тогда никому из нас не выжить. Если ты и впрямь нам не веришь, можешь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врешь! Ты и сейчас пытаешься меня обвести вокруг пальца! — юноша то и дело бросал затравленные взгляды по сторонам. Он уже не был так уверен в словах Ма Вэня насчет пространственного ограничения, как минуту назад, но раз уж всё зашло так далеко,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исказил лицо в злобной гримасе и, охваченный еще большим безумием, завопил: — Ха-ха, ты думаешь, я дурак и позволю тебе выпроводить меня одного? Ха-ха, а ну-ка отошли все назад! Отойдите на сто метров! Тогда-то мы на деле узнаем, есть ли какое-то ограничение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 гневом смотрели на этого безумца. Что он вообще несет? Если это ограничение окажется реальным, разве это не значит, что он отправляет их на верную смерть? Одна из новоприбывших женщин и вовсе вся дрожала, а в ее глазах стоял бесконечный ужас — ужас перед опасностью, ужас перед лицом смерти. Пистолет в ее руках был уже нацелен на обезумевшего парня, и дрожащие пальцы могли нажать на спуск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 самом деле всё устроено вовсе не так величественно, как вам мнится: по-настоящему живые люди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отступил назад, никто не пожелал выбирать верную гибель. Ма Вэнь, казалось, вовсе не переживал за жизнь Нин Цайчэня — он по-прежнему шел вперед. Чем короче становилось расстояние между ними, тем сильнее натягивались нервы новичков, и тем больше паники отражалось в безумных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Ты слышишь меня? Больше ни шагу вперед! Ты же знаешь, доведенный до отчаяния человек перед лицом смерти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юноши не возымели действия — Ма Вэнь продолжал наступать. Короткое расстояние в пять-шесть шагов казалось бесконечным, безмерно усиливая давление на психику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не выдержал этого внутреннего напряжения. Его лицо исказилось еще сильнее, блеск в глазах стал безумным — в этот момент он действительно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ты слышишь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 — раздалось одновременно из двух стволов. Один пистолет держала та самая женщина-новичок: зажмурившись и покрывшись холодным потом, она непрерывно жамала на спусковой крючок. Другой принадлежал обезумевшему парню: едва он успел сделать один выстрел, как его тело оцепенело, а остекленевшие глаза уставились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обоймах обоих пистолетов каким-то образом не оказалось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поляне воцарилась жуткая тишина, нарушаемая лишь щелканьем холостых выстрелов, которые продолжала выжимать женщина-новичок.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юноша внезапно испустил полный отчаяния вопль, отбросил пустой пистолет, запустил руку за пазуху и, выхватив армейский кинжал, бросился на Нин Цайчэня, намереваясь его заколоть. От этой картины новичков охватил дикий ужас, со всех сторон зазвучали испуганные и гневные крики. Сам же Нин Цайчэнь, игравший роль живого щита, к тому моменту уже блаженно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перепуганные новички решили, что Нин Цайчэню неминуемо придет конец, раздался знакомый глухой звук тетивы — молниеносная стрела сорвалась с места, со свистом вонзившись в руку парня, сжимавшую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взвыл от боли юноша. Кинжал выпал из его онемевших пальцев на землю, а сам он, пятичась назад под напором внезапно подоспевшего Ма Вэня, получил от того мощный пинок в грудь и отлетел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новички облегченно выдохнули — непосредственная опасность миновала. Женщина-новичок тоже пришла в себя, опустилась на корточки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выплюнул кровь и кое-как поднялся на ноги. Опустив голову, он смотрел перед собой глазами, полными страха и раскаяния, и бормотал: — Почему так? Почему всё вышло иначе? Ведь этого не должно было случиться! Как патронов могло не быть? Почему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вскинув голову, он завопил во всю моль: — Почему так?! Почему в магазинах не оказалось патронов? Вы что, с самого начала что-то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приблизилась к нему, извлекла из пространственного кольца пистолет, навела на юношу и произнесла: — Почему так? Это ты у себя спроси. Ты же сам говорил, что Е Янь то и дело за тобой наблюдал — неужели ты не чувствовал? Разве твое собственное поведение не было слишком суетливым и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 на лицах новичков появилось выражение внезапного прозрения. Они ведь тайком уже проверили магазины своих пистолетов — те были до отказа набиты патронами. Выходило, что Ма Вэнь и остальные подготовились заранее, как раз на случай каких-либо безумств со стороны юноши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парень вспомнил все свои метания, из-за которых Ма Вэнь и остальные так быстро его раскусили. И надо же было ему думать, что он действует безупречно! Впрочем, дело зашло слишком далеко, и раскаиваться юноша не собирался — он исповедовал принцип, что сожаления лишь тратят душевные силы, будучи большей потерей, чем сами убытки, и худшей ошибкой, чем неверный шаг, а потому жалеть о чем-либо не стоит. Винить в случившемся следовало лишь их излишнюю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зияющий чернотой дульный срез, направленный прямо на него, юноша внезапно перестал блуждать взглядом — его потухшие глаза ярко вспыхнули. Что-то бормоча себе под нос, превозмогая боль, он бросился бежать к городским воротам. Юноша страшно боялся умереть, поэтому сделал такой выбор: уж лучше попытаться сбежать и оставить себе призрачный шанс на выживание, чем быть застреленным на месте. Единственное, что поддерживало его в этом решении — раз Е Янь тоже был новичком и всё еще оставался жив, значит, это правило-ограничение было ложным, а раз так, то и он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не стала стрелять. Убийство юноши отняло бы у нее с таким трудом заработанные крохи наградных очков, что было крайне невыгодно. Куда лучше позволить парню самостоятельно провести эксперимент, который послужит лучшим доказательством для остальных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словно по молчаливому сговору, уставились на удаляющуюся со все возрастающей скоростью фигуру. Они мысленно отсчитывали расстояние: пятьдесят метров, шестьдесят, семьдесят, восьмидесятых, девяносто,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Едва убегающий парень преодолел отметку в сто метров, как на глазах у напряженно следивших за ним людей его тело внезапно с грохотом разорвало изнутри, разметав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это и есть уничтожение со стороны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тяжело сглотнули застрявший в горле ком. Больше ни у кого не оставалось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Ма Вэнь взвалил Нин Цайчэня на спину и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кивнули и последовали за Ма Вэнем в чащу леса, то и дело оглядываясь назад — туда, где погиб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мертв. Своей гибелью он доказал существование пространственного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как они предполагали, выжил по какой-то неведомой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испустил дух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Унося с собой неразрешенную загадку — жив Е Янь или мертв — отряд углубился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http://bllate.org/book/21995/2286547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