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велел Лао И идти впереди и расчищать путь, заслоняя обзор спереди так, чтобы, помимо обитателей противоположной камеры, никто в других камерах ничего не заметил. Что же до того мастера-наставника, избалованного человека, разве мог он вынести здешнюю вонь — он ушел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достал два пистолета, глубоко вздохнул, и в его глазах вспыхнул кровожадный багровый отсвет. Неизвестно с каких пор его жизнь текла тихо и мирно, но он помнил, как в день своего шестнадцатилетия, с арбузным ножом наперевес, он ворвался в дом какого-то чиновника и рубил всех без разбору. Это была незаживающая рана его детской души, кошмар, который невозможно было забыть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никакого наказания он тогда не понес: во-первых, нашлись горы улик против того коррупционера, а во-вторых, его одноклассник и кореш Е — фамилия неразборчива — используя связи семьи, вытащил его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Е Яня было донельзя жалким. Сирота, над которым все издевались, он вечно дрался и участвовал в потасовках, а та безумная ночь стала для него последней. Позже он покинул приют и, воспользовавшись спрятанными в том доме деньгами, поступил в университет. Месть за семью свершилась, в сердце воцарилась пустота, и спокойная жизнь тянулась до тех пор, пока он не попался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сошел с ума, он был совершенно нормален. У него были свои принципы: относись к людям так, как они относятся к тебе, а за добро плати вдвойне. Другим трудно даже представить, какую стойкость духа выработал в себе Е Янь, проходя через сиротскую жизнь. Если он решал не двигаться — он не двигался, но стоило ему начать, как он наносил сокрушительный удар, будучи абсолютно во 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Главного Бога было жестоким и кровавым, здесь всем заправляла лишь сила. Быть может, здесь больше не нужно было сдерживаться; это не реальность, где царят всяческие ограничения, и ради роста силы все средства хороши. Пока ты можешь выжить —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ощущал запаха смертельной крови? Е Янь словно услышал, как в мгновение ока рвутся путы. Больше не было ни малейшего дискомфорта — в этот самый момент все, кого он видел, превратились для него не в живых людей, а в очки опыта. Раз уж в Пространстве Главного Бога человеческая жизнь ничего не стоит, так отправьте же мне побольше опыта для укрепления сил! Что ж, пора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узнав, где находится Храм Ланьжоу, а день уже клонился к вечеру, путники вместе с Нин Цайчэнем тотчас вышли из города и направились к Храму Ланьжоу.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городских ворот лежал обычный лесок, куда люди заглядывали редко, но чтобы добраться до Храма Ланьжоу, через этот лес предстояло пройти непременно. Солнце почти село, и что произойдет дальше в мрачной, погрузившейся во мрак глуши — предсказать не брался никто; по крайней мере, с волками столкнуться придется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Нин Цайчэнь действительно встретил волку, хотя их было немного, и Не Сяоцянь испугала их, так что путь обошелся без особых происшествий. Но теперь, когда в дело вмешались члены команды реинкарнаторов, всё могло измениться. И хотя главной задачей было пробыть в Храме Ланьжоу три дня, никто не верил, что по дороге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храму вряд ли окажется легким, и кто знает, не превратятся ли одиночные волки в целую стаю? Поэтому перед входом в лес отряд остановился,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и остальные достали из пространственных колец пистолеты с духовными пулями и только что купленные бумажные талисманы, принявшись раздавать их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выданного людям оружия, помимо тяжелого вооружения, которое использовать было нельзя, оказались пистолеты разных моделей, несколько автоматических винтовок вроде АК и пара армейских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внушительно, но являлось обычным огнестрельным оружием, которое в пространстве бога можно было обменять за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них не нашлось даже пистолета с бесконечными патронами, а редкие очки награды наверняка уходили на прокачку силы. И раз их собственные боевые возможности оставались столь низкими, нетрудно было представить, до какой степени жалко влачили существование Ма Вэнь и его товарищи. Впрочем, как бы жалко они ни выглядели, их нынешние физические показатели и сила всё равно во много раз превосходили возможности новичков, у которых тело вообще не было усилено.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старшеклассников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нас вообще было? Мне кажется,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окинула всех взглядом, но на этот раз не встретила того пошлого взгляда, от которого обычно краснела. Ее сердце охватила беспричинная тревога. Она еще раз внимательно пересчитала всех — его действительно не было! Опознав пропажу, она испуганно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Янь! Тот самый Е Янь пропал, его здесь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Тао Фэй, Ма Вэнь и Фэн Сюэ внутренне содрогнулись. Е Янь? Тот самый новичок, очнувшийся самым первым, обладавший наибольшим потенциалом и считавшийся одним из главных будущих боевых столпов команды? Как это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оглядел собравшихся — Е Яня и впрямь наблюдалось. Он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ушел покупать талисманы? Почему до сих пор не вернулся? Вы его видели? Кто-нибудь видел, как он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не мог не тревожиться. Хотя они уже прошли через несколько фильмов ужасов, их собственная сила оставалась столь ничтожной, что они не смели соваться в побочные сюжетные ветки. Опасность равнялась возможностям: будь у них мощь, награды оказались бы богаче, а рост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уже не раз толковали в Пространстве Главного Бога, и истина была предельно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появился Е Янь, очнувшийся даже раньше Тао Фэй, которая уже прошла одно усиление. Это, без сомнения, стало для них приятным сюрпризом: столь перспективный новичок явно должен был влиться в команду и вдохнуть в нее свежие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пределах стометрового лимита, его почему-то не оказалось на месте?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 тоже не заметила Е Яня среди присутствующих. Переглянувшись с Муроун Шуйжоу, она с тревожным сердцем посмотрела на суетящуюся Тао Фэй, покачала головой, чувствуя на душе смутную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Ма Вэня сыпались быстро и один за другим. Новички ошеломленно качали головами, перешептываясь между собой: Е Янь? Кто такой Е Янь? Вроде бы и правда был еще один человек, это он? Неужели этот Е Янь стоил такого беспокойства со стороны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ветеранов тоже услышала тихий шепот новичков и только теперь поняла, до чего же Е Янь держался в тени. Настолько незаметно, что после первогэ привлечения внимания он растворился в фоне, заставив всех почти забыть о своем существовании. Судя по словам новичков, они вообще сомневались в самом существовании такого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 взгляд на городские ворота. До них было явно больше ста метров, все двести, но человеческой фигуры меж ними не наблюдалось. Неужели Е Янь опередил их и ушел к лесу? Но при ограничении в стометровую зону они бы непременно заметили его на дороге, даже уйди он раньше. Или... Е Янь уже был стерт системой, пока они ни о чем не подозревали?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исхода сердце Ма Вэня рухнуло в пятки. Неужели новичок, способный укрепить команду, погиб из-за их собственного недосмотра?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погодите. Внезапно в умах нескольких человек мелькнула одна мысль: почему Е Янь вел себя так незаметно, до того незаметно, что о нем забывали? Ведь он мог этого и не делать! Сделал ли он это случайно или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переглянулись, придя к выводу, что такое поведение могло быть спланировано Е Янем заранее. Но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вертели в руках ружья, лишившись прежнего возбуждения — они страшились собственной участи, решив, что неведомый им Е Янь либо погиб от какой-то опасности, либо был стерт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Холодный Мужчина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помните, как он просил у Ма Вэня десять золотых слитков?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с досадой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Он же сказал тогда, что идет покупать талисманы. Десять штук... э? — Ма Вэнь, злясь на выходку Е Яня, на этих словах вдруг о чем-то задумался и мгновенно оживился. — Зачем ему понадобилось столько золота? На талисманы столько отродясь не тратили!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нахмурила свои красивые брови и с некоторым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видели, как он заходил в лавку... может, он столкнулся там с какой-то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Шуйжоу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уездном городе нельзя столкнуться с реальной опасностью. По-моему, он просто где-то задержался, из-за чего вышел за стометровую зону? А в конце...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Концовочку легко мог домыслить каждый, и от этих слов сердце Ма Вэня снова ушло в пятки, хотя смутное предчувствие подсказывало ему, что что-то здесь не так. А юная Тао Фэй просто встревоженно озиралась по сторонам, отчаянно надеясь, что Е Янь притаился где-нибудь в недоступном ее глазу месте. Неизвестно с какого момента в ее сердце запечатлелся образ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 покачал головой, явно не разделяя их предположений: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момента его пробуждения у меня было странное предчувствие. Он вел себя скрытно, словно разыгрывал спектакль. Да, точь-в-точь как в театре! Вы же знаете, чутье у меня всегда было острым. С того самого мига, как он очнулся, мне казалось, будто за нами кто-то следит, будто каждый наш шаг изучают под лупой. Кто при таких обстоятельствах стал бы вести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и остальные удивленно уставились на Холодного Мужчину. Он от природы был немногословен, но раз уж заговорил так много, неужели имел в виду именно 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выражения их лиц, Холодный Мужчина продолжил, словно рассуждая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хотелось вычислить этого человека, я не желал никаких неожиданностей. Но обладатель этого чутья, похоже, тоже отличался проницательностью: стоило мне обернуться, как он тут же исчезал — до чего же странно! А позже, под навесом, я убедился в этом окончательно. Разве вам не казалось странным? Е Янь отступил назад самым первым, и отошел дальше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Шуйжоу переглянулись с Тао Фэй, и та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гибели Е Яня или его стиранию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 покачал головой, бросив на Ма Вэня взгляд, в котором мерцал пугающий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 Янь не умер, я в этом уверен. Пусть я не знаю, что с ним приключилось и почему всё обернулось так, но ручаюсь: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http://bllate.org/book/21995/2286544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