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промолвил про себя Е Янь. К тому моменту он уже отступил за пределы навеса.Тао Фэй, похоже, уловила подсказку: утащив за собой Юй Цзяжэня, она тоже оказалась в самом хвосте и встала чуть впереди Е Яня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— оба с некоторым досадливым чувством, — с улыбкой кивнули друг другу, но ничего не сказали, устремив взгляды на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среди новичков Юй Цзяжэнь очнулась второй после Е Яня, и если бы к этому моменту она всё ещё не понимала, что что-то происходит, то была бы просто круглой дурой. С любопытством взглянув на Е Янь, она погрузилась в задумчивость, будто размышляя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Е Яня сводился к тому, чтобы укрыться позади. Если действительно случится какая-то непредвиденная ситуация, живые щиты из тех, кто впереди, смогут принять удар на себя, а он, находясь в тылу, естественно, не подвергнется столь мощному натиску. Кто бы мог подумать, что у кого-то возникнет точно такой же план, совпадающий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глупцов на свете нет — всё зависит лишь от того, додумался ты до чего-то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сейчас: новички под навесом, конечно, догадывались, что Сяхоу Минцзянь будет проезжать мимо, но никому и в голову не приходило взглянуть на это под другим углом. Они наивно полагали, что Ма Вэнь и остальные разыгрывают этот спектакль лишь для того, чтобы отразить возможное внезапное нападение Сяхоу Минцзяня, и в душе даже испытывали благодарность за защиту. Они ещё и жаловались про себя, что стоят недостаточно близко к переднему краю, страстно желая воочию лицезреть легендарного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фильм История о китайской девушке-призраке — вещь невероятно классическая, и посчастливиться принять в нём участие — уже само по себе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приближались, впереди отчетливо послышалось шлепанье ног по воде, но дождь лил так сильно, что водяные нити напрочь заслоняли людям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четверки во главе с Ма Вэнем становились все более суровыми, они один за другим извлекли оружие. Ма Вэнь вытащил длинный меч, Холодный Мужчина — широкий тесак, сестра Сюэ пользовалась длинным хлыстом, усыпанным шипами, а силуэт второй женщины-ветерана по имени Шуй Роу уже вышел из-под навеса; в ее руках был небольшой изогнутый лук, и стрела уже лежала на тетиве.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ближе и ближе. Дождь уже не мог скрыть происходящее от глаз, и люди наконец разглядели Сяхоу Минцзяня.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Минцзянь ростом около метра восьмидесяти, облаченный в золотой панцирь из колец, с черным плащом за спиной. Его грубое лицо выглядело мрачным, а взгляд — зловещим и свирепым. Вылитый разбойник из лесной вольницы — тот самый Сяхоу Минцзянь, который уже семь лет разыскивает Янь Чися, сходился с ним в поединках семь раз и все семь раз 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которым взмахивал Сяхоу Минцзянь, двигался небыстро и на вид казался самым обыкновенным. Однако стоило ему, не прибегая ни к каким навыкам, совершить всего один прямой удар сверху или один горизонтальный взмах, как чья-то голова неминуемо взлетала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случайно, то ли намеренно, но Сяхоу Минцзянь прикончил последнего беглеца так, что срубленная голова взмыла высоко вверх, влетела через прореху в крыше прямо под ветхий навес и тут же вызвала истошные крики ужаса у прятавшихся там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и остальные словно не слышали испуганных воплей сзади: их острые взгляды были мертвой хваткой прикованы к Сяхоу Минцзяню. Стоило тому допустить малейшую брешь, как они наверняка набросились бы на него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самоуверенность у Сяхоу Минцзяня! Будучи человеком, чье имя гремело уже давно, он ни в грош не ставил Ма Вэня и его компанию. На его зловещем лице промелькнула тень усмешки, и раздался звонкий лязг — меч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самый лязг прозвучал точно так же, как зажженная спичка, брошенная в сухой пороховой погреб, вмиг разорвав внезапно воцарившуюся в этом месте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Громогласный окрик — Назад! — расколол воздух. Меч Ма Вэня, тесак Холодного Мужчины и хлыст Сюэ мгновенно взметнулись вперед, целясь в самые уязвимые точки Сяхоу Минцзяня, а Шуй Роу, затаив дыхание и сосредоточившись, натянула лук, держа наконечник стрелы на прицеле — ощущение было такое, будто в спину вонзилось жгучее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— из уст Сяхоу Минцзяня вырвался легкий возглас удивления, выдававший его изумление. Пусть боевая мощь Ма Вэня и остальных по отдельности была невысока, но при слаженных действиях они действительно оказались способны потягаться с ним на короткой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Происходящая здесь схватка никоим образом не мешала Е Яню наблюдать со стороны. Утерев с лица дождевую воду, он испытал глубокое изумление: пусть он и не мог толком разглядеть обмен ударами между противниками, но та смертоносная аура, которую Ма Вэнь и остальные исторгли в самом начале, заставляла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удивлен? — Тао Фэй неожиданно заговорила, глядя на Е Яня, и с хихиканьем пояснила: — Это парный боевой навык, который сестрица Шуй и остальные тренировали в Пространстве Главного Бога. Если бы позже кое-что не произошло и они продолжили тренировки, этот прием был бы куда мощнее нынешнего!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гадал, что же у них произошло в Пространстве Главного Бога, но, заметив, что Тао Фэй вновь сосредоточила всё внимание на происходящем впереди, счёл неуместным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четверо сойтись успели с десяток раз. Что до того, как именно они парировали удары и проводили выпады, при остроте зрения Е Яня разобрать это было решительно невозможно. У Шуй Роу уже выступил пот на лбу, однако за всё это время она так и не выпустила ни единой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новички наконец опомнились от кошмара с летящей головой и начали пятиться назад. Е Янь с компаньонкой отступили уже на изрядное расстояние от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Ма Вэня вела бой со всё возрастающим трепетом. Выложившись без остатка, они видели, сколь непринужденно держится Сяхоу Минцзянь; не будь сдерживающего фактора в лице Шуй Роу, кто-то из них наверняка уже получил бы тяжелые увечья и выбыл из строя! И тем не менее, давящее невидимое напряжение крепло с каждой секундой — продолжайся так и дальше, они вряд ли продержатся в схватке ещё хотя бы несколько ударов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 — прозвучал звон тетивы, и Шуй Роу наконец открыла стрельбу — подспудное незримое давление вынудило ее пойти на этот шаг. Одновременно с этим Ма Вэнь и его товарищи резко отпрыгнули назад: при нынешнем уровне сил Сяхоу Минцзяня продолжать бой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— Сяхоу Минцзянь внезапно издал раскатистый рык, обрушивая длинный меч вместе с ножнами на мчащуюся к нему стрелу. Ножны вспыхнули едва заметным белым светом, и стрела, столкнувшись с ним, тут же обратилась в пыль. Отнюдь не из-за того, что Сяхоу Минцзянь придавал этому выстрелу какое-то особое значение — просто он посчитал, что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Сяхоу Минцзянь явился сюда ради поединка с Янь Чися, и тратить много времени на всякую шпану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на это втайне уповали Ма Вэнь и остальные четверо. Они знали, что Сяхоу Минцзянь торопится бросить вызов Янь Чися: во-первых, он не станет задерживаться здесь надолго, а во-вторых, пусть их боевые навыки и оставляли желать лучшего, попытка уничтожить их ценой собственных потерь вряд ли входила в планы Сяхоу Минцзяня, которому для схватки со столь грозным противником, как Янь Чися, требовалось подойти на пике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гордец Сяхоу Минцзянь позволить кому-то спокойно уйти у него из-под носа? От фигуры Сяхоу Минцзяня вдруг повеяло невероятно мощной аурой. С размаху метнув ножны плашмя, он нанес горизонтальный удар, и рожденная им разрушительная волна силы, обретя почти осязаемую плотность, набросилась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Пиковый удар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мерзким скрежетом ветхий навес окончательно рухнул под напором внезапно обрушившейся колоссальной мощи, обломившись и рухнув назад прямо на замешкавшихся новичков. Люди кучей свалились на землю, оглашая окрестности стонами боли. Не избежала участи и четверка ветеранов: приняв на себя прямой удар этой невидимой сокрушительной силы, они не смогли удержать равновесие и полетели назад, а в воздухе распустилось багровое облачко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сошка, разберусь с этим негодяем Янь Чися — тогда и с вами поквитаюсь.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голоса еще звучало в тишине, а Сяхоу Минцзяня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разведка боем против Сяхоу Минцзяня завершилась, оставив после себя следующий итог: Сяхоу Минцзянь чертовски силен...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получили те или иные ранения и теперь могли лишь испуганно переглядываться. Сяхоу Минцзянь невероятно силен — но тогда каков же уровень мастерства у Янь Чися и Древесного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Сяхоу Минцзянь настолько могущ, то до каких же высот вознеслась сила Янь Чися, которому тот бросал вызов на протяжении семи лет и неизменно терпел поражения? И насколько же страшен Древесный Демон, способный долгое время на равных противостоять Янь Чися в ожесточенной схватке?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даже если рядом находится Янь Чися, способный в случае опасности протянуть руку помощи, всегда случаются непредвиденные обстоятельства. А что если Древесный Демон хитростью выманит Янь Чися? Чем тогда защищаться от этого монстра? Пусть ветераны и смогут продержаться какое-то время, но не стоит забывать: Древесный Демон — не одиночка, под его началом служит несметная рать духов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 таком раскладе вообще дожить до эвакуации в Пространство Главного Бога? Никто не верил, что удастся провести в Храме Ланьжоу три дня и не подвергнуться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Главный Бог станет лишать Древесного Демона возможности вступить в бой? Звучит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действительности всё не должно быть настолько смертельно — Главный Бог не станет устраивать заведомо невыполнимых заданий, раз уж подобная миссия выдана, значит, шанс выжить предусмотрен.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все они изрядно перепугались из-за Сяхоу Минцзяня, вот мысли и сворачивали исключительно на худший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даже злорадствовал про себя: мол, ничего, этот Сяхоу Минцзянь по сюжету погибает в самом начале, так что опасаться его возвращения не придется. Только вот этот несчастный почему-то забыл, от чьей именно руки погибает Сяхоу Минцзянь.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 же... — погруженный в раздумья Е Янь внезапно услышал у самого уха девичий призыв и, не раздумывая, попытался вскочить, как вдруг ощутил, что на него сверху кто-то навалился.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так и будешь лежать на мне? Как мне подняться? — бросил он фразу, прозвучавшую несколько двусмысленно. Тао Фэй густо покраснела: — Нет-нет, я вовсе не то имела в виду, я о том, чтобы ты руку убрал!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— встрепенувшись, Е Янь с удивлением осознал, что его ладонь лежит совсем не там, где следовало. С неловкой улыбкой он убрал бесстыдную руку с двух округлостей. Вспыхнув до кончиков ушей, Тао Фэй обозвала его извращенцем, вскочила на ноги и вместе с тихо хихикающей Юй Цзяжэнь спешно убежала прочь, на ходу приговаривая: — Хихикать запрещено! Никаких смехèв!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с земли, Е Янь наконец сообразил, почему это Тао Фэй пристроилась прямо перед ним — она изначально планировала использовать его в качестве живого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Янь отступил в тыл из соображений безопасности, но кто же знал, что беда действительно нагрянет и его используют как подушку для смягчения удара, учитывая, что сзади-то у него никого не было? Раз так — раз уж пощупал, то и совестно ни капли не было. Смахнув с лица дождевые капли, он мысленно вернулся к тем ощущениям: под струями ливня всё проявилось предельно чётко — пусть толком ничего и не разглядишь, но эта мягкость на ощупь... Тьфу! Е Янь хлопнул себя по лбу: разве можно думать о таком в подобной обстановке? Будем считать это процентами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и остальные, судя по всему, уже приняли целебные пилюли из своего арсенала Пространства Главного Бога: сейчас они выглядели так, будто вовсе не получили ранений. С улыбкой они принялись сзывать народ вновь объединиться в группу, окликнули невредимого Нин Цайчэня и скомандовали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Самообладание ветеранов в значительной степени успокоило людей: паника улеглась, и помыслы перестали рисовать совсем уж жуткие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Цайчэнь прижимал к груди короб с книгами, прокладывая дорогу впереди, а члены команды репликантов следовали чуть позади, на ходу обсуждая и анализируя результаты разведки и расклад сил на предстоящий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всего боевые возможности Сяхоу Минцзяня понимали Ма Вэнь с товарищами. Хоть одолеть его в честном бою они не смогли бы, но убить при определенных обстоятельствах было вполне реально — в конце концов, они бойцы репликации, и никто не обязывал их сражаться исключительно холодным оружием. У них есть огнестрельное! Пусть пистолет не поможет, неужели из пулемета не удастся изрешетить этого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антураж исторического фильма накладывал ограничения на использование тяжелого вооружения массового поражения, иначе парочка залпов из пушки решила бы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пребывали на эмоциональном подъеме, однако двое из них привлекли пристальное внимание Е Яня. Одной из них была женщина лет тридцати — одна из двух представительниц слабого пола среди новобранцев. Вторым замеченным Е Янем человеком оказался молодой парнем на вид чуть за двадцать, едва приближающийся к тридцати рубежу. Мужчина и женщина вроде бы тоже улыбались, но улыбки их выглядели донельзя вымученными.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обратил на них внимание не впервые: с самого момента пробуждения новички привлекли его взгляд. Главным образом потому, что после первоначального приступа паники и безумия эта парочка не произнесла больше ни звука, лишь молча прислушиваясь к остальным. То и дело в их глазах вспыхивала паника, а испуганные взоры лихорадочно рыскали по сторонам в поисках угрозы. Сначала Е Янь списал всё на шок от адаптации и не стал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понял: всё обстоит далеко не так просто. Женщина, возможно, и впрямь никак не могла оправиться от невероятных событий, свалившихся на ее голову, однако этот молодой человек вызывал у Е Яня смутное, знакомое ощущение опасности — словно раненая ядовитая змея, готовящаяся в любую секунду безумно броситься вперед и нанести смертельный удар ценой собственной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у Е Яня мороз пробежал по коже. Парень напоминал пороховую бочку, готовую взлететь на воздух и покалечить окружающих в любую секунду. Про себя Е Янь гадал: неужели Ма Вэнь и остальные до сих пор не заметили столь подозрительного типа? Или просто решили пока не предпринимать никаких 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http://bllate.org/book/21995/2286542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