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Фэй подробно объяснила некоторые правила и ограничения Пространства Главного Бога, и умолкла лишь тогда, когда в голове прозвучал сигнал о начислении ста очков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Вэнь вышел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теперь взгляните на часы у себя на запястье — это наше текущее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только теперь обратили внимание на странные электронные часы, появившиеся у них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Сюжетное пространство: История китайского призрака 1. Основное задание: добраться до храма Ланьжоу до полуночи и прожить три дня. За выполнение задания полагается базовая награда в тысячу очков, за провал — штраф в две тысячи очков. Если очков награды не хватит, вас ждет 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было выбито на часах мелким, сплошным текстом — чтобы разобрать его, приходилось вглядываться.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заметил имя в левом верхнем углу экрана — Нин Цайчэнь...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вслух произнести имя Нин Цайчэнь, как сидевший за световой пеленой ученый муж слабо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страшных заданиях Главный Бог, чтобы ограничить сложность, обычно накладывает на команду реинкарнаторов ограничение по дальности, не позволяя отходить слишком далеко, — мрачно пояснил Ма Вэнь. — Например, в этом ужастике мы не можем удаляться от Нин Цайчэня больше чем на сто метров. Стоит пересечь эту черту — и раздастся хлопок: взрыв и смерть. Запомните: ни в коем случае не отбивайтесь от группы и не надейтесь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часов Е Яня имени Нин Цайчэня не было — Главный Бог не стал накладывать на него пространственное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внешняя световая пелена качнулась, поблекла и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задача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уже стартовал, теперь он слышит наш разговор, помните о том, что я только что сказал. Ладно, надеюсь, вы доживете до Пространства Главного Бога, — кивнув, повторил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начался, опасность могла подстерегать в любой момент, и новички испуганно озирались по сторонам — отрицать их страх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женщина, которую Тао Фэй называла сестрицей Сюэ,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стоит так нервничать, до прибытия в храм Ланьжоу никакой опасности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новички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Нин Цайчэнь тоже поднялся на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Ма, мы достаточно отдохнули,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отряде не удержался от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Нин Цайчэнь? Смотрю я на него, а красавцем его не назовешь!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лишь усмехнулся: «Надеюсь, следующие три дня вы сохраните такой же настрой». Он шагнул вперед и зашагал вслед за остальными в сторону уезда Гобэй.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сюжет фильма История китайского призрака 1 сводился к следующему: ученый муж Нин Цайчэнь отправляется в храм Ланьжоу переждать дождь, но даос Янь Чися прогоняет его. Ночью юношу привлекают чарующие звуки цитры, на которых играет прекрасная девушка Не Сяоцянь, после чего они сближаются. К несчастью, Сяоцянь оказывается злой дух-дерево подчиненной Бабушке Древесный Дух девой-призраком, которая ищет сильных мужчин, чтобы вытягивать их жизненную силу. Янь Чися бескорыстно помогает Нин Цайчэню справиться с Бабушкой и вступает в ожесточенную схватку с Черногорским Старым Демоном, дабы помочь соединиться влюбленным — человеку и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Роли, выделенные Главным Богом членам команды реинкарнаторов, были просты: они приходились земляками Нин Цайчэню, тоже направлялись по делам в уезд Гобэй, а раз им по пути, то они решили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молча шла вперед, уткнувшись взглядами под ноги, а позади щебетали новички. Тао Фэй отлично ладила с робкой девушкой по имени Юй Цзяжэнь, и шагавшему в хвосте Е Яню посчастливилось услышать об их разговорах касательно битв прошлой команды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рассказу Тао Фэй, команда Чжунчжоу обладала весьма внушительной силой, однако из-за проявленной в прошлой командной хоррор-миссии беспечности понесла тяжелейшие потери. И хотя в конце концов противник был полностью уничтожен, в живых у Чжунчжоу осталось всего пять человек, включая их капитана — все остальные сильные ветераны погибли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пятерки, то, не считая Ма Вэня и холодного Ли Гана, прошедших через два кошмара, остальные трое пережили лишь предыдущую хоррор-миссию. Иными словами, в прошлый раз они сами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Фэй о многом умолчала — например, о том, из-за чего между ними изначально возникли трения — исход той жестокой схватки заставил новичков содрогнуться. Неужели этот жуткий мир настолько беспощаден? В то же время в их сердцах забрезчил огонек надежды: раз даже хрупкие женщины смогли выжить в столь кровавой мясорубке, значит, у них самих тоже есть неплохие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гласило: вовремя добраться до храма Ланьжоу и продержаться три дня. На первый взгляд миссия казалась не слишком сложной, но стоило вспомнить о Древесном Демоне и подчиненных ему бесчисленных призраках, как становилось понятно — легкой эта трехдневная прогулка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 Вэня и других ветеранов, прекрасно понимавших, что Главный Бог не позволит так просто пройти этот кошмар, и оттого погруженных в мрачные раздумья, новички, еще не нюхавшие пороху подобных миссий, чувствовали себя куда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хоть и числился новичком, вовсе не был наивным юнцом, незнакомым с жестокостью мира ужасов. Происходящее лишь подтверждало его прежние догадки: судя по текущей обстановке, сложность для группы из двенадцати человек вряд ли окадется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Тао Фэй, Е Янь тревожился все сильнее. Он твердо решил: при первой же возможности нужно оторваться от отряда, чтобы убивать монстров и выбивать секретные техники. Без боевых навыков ему не только не пережить эту миссию, но даже если чудом удастся вернуться в Пространство Главного Бога, он ничего не сможет там обменять. И как тогда выживать в следующем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небо заволокло тучами, заморосил мелкий дождь, который с каждой минутой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Реинкарнаторы знали, что пойдет дождь, но никто не ожидал, что погода испортится так быстро. Пришлось ускорить шаг в надежде поскорее отыскать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оказалось с собой дождевиков, и под хлынувшими потоками воды они в мгновение ока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Цайчэнь раскрыл дырявый зонт, вид которого едва не довел спутников до истерического смеха. Ничуть не смущаясь, он с легкой насмешкой подколол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перед выходом, берите дождевики на всякий случай, а вы не послушали! И каково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путники ощутили себя крайне неловко: плакать тут или смеяться, было непонятно. Даже Холодный Мужчина скривил губы в подобии безрадостной гримасы — слов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зонт? Ткани на нем осталось меньше, чем простора над головой, он выглядел куда хуже рубища уличного нищего. С таким зонтом проще было промокнуть под открытым небом, а упрекать кого-то, когда твой собственный выглядел точно так же, было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особо не спорил — стоило винить лишь Главного Бога, пожалевшего зонтов для участников. Вот только намокший за спиной Нин Цайчэня короб с книгами привлекал всеобщее внимание; люди посмеивались, но никто не спешил давать ему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наблюдать за этим со стороны казалось забавным. Предупреди они Нин Цайчэня — и что делать, если его бухгалтерские книги не намокнут? Стал бы он после этого искать бесплатчнное ночлежное место? Стал бы вообще заглядывать в храм Ланьжоу? Очевидно,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никто и не думал раскрывать рот. Сделать выбор между известным будущим сюжета и непредсказуемыми последствиями его изменения мог любой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вперед, разбрызгивая лужи под ногами, пока наконец не заметили под навесом укрытие от дождя. Навес был собран из соломы и выглядел ветхим до крайности. Но выбора не оставалось: пусть хлипко, но он хотя бы защищал от ветра и воды, а раз одежда уже вымокла насквозь, хуже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места под навесом, путники принялись за дело. Тяжелые, напитанные влагой одежды доставляли жуткий дискомфорт — требовалось хотя бы отжать их, прежде чем натягивать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скинул куртку, отжал ее и с завистью уставился на ветеранов: те стояли неподвижно, а от их тел вовсю поднимался густой пар. Вот оно, преимуществ внутренней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Взгляд Е Яня вспыхнул. Будь у него внутреннее ци, действовать можно было бы гораздо свободнее. Появись внутренняя энергия — значит, появилась бы и сила, а с ней заработали бы те самые модернизированные Богом пистолеты. Тогда и о собственной безопасности можно было бы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желание как можно скорее раздобыть снаряжение укрепилось в его голове еще сильнее. Во что бы то ни стало перед входом в храм Ланьжоу нужно раздобыть трактат по внутренней силе, иначе с одним лишь Крестом Возрождения в храме ему светит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Е Янь вдруг заметил, как в глазах Ма Вэня, Холодного Мужчины и тех трех женщин мелькнул странный блеск, когда они переглянулись. Что происходит? Эти две группы переглядываются взглядами? Собрались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 Янь внезапно вспомнил: в оригинальном фильме мимо этих мест как раз проходил грозный мастер Сяхоу Минцзянь, преследовавший ограбивших его бандитов. Неужели они замышляют...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догадке сердце Е Яня ухнуло вниз. Шутки кончились! Но заметив едва уловимые кивки, которыми обменялись ветераны, он понял, что отговаривать их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боевая мощь этих ветеранов, Е Янь не знал. Но если некоторые прошли всего через два кошмара, а другие — вообще через один, надеяться на победу в схватке с Сяхоу Минцзянем было безумием. Неужели они всерьез думали, что второстепенный персонаж, погибший в конце концов из-за женской слабости, окажется легкой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тихонько отступил назад, за спины остальных членов группы, и лишь тогда почувствовал себя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недооценивал силы Ма Вэня и остальных, просто исходные данные говорили сами за себя: за плечами у тех всего пара хоррор-миссий. Даже если их параметры прокачали до предела, предел этот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понятия не имел, откуда у них такая самоуверенность. Конечно, он мог попытаться воззвать к их разуму, угомонить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послушают ли они? Не подумают ли, что он обычный трус? К тому же у Е Яня был и свой собственный интерес: ему не терпелось воочию оценить боевые навыки Сяхоу Минцзяня, чтобы экстраполировать их на силу Янь Чися и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безопасность Ма Вэня и остальных он не переживал. Раз они решились на бой, значит, на что-то рассчитывали, и выжить им не составит труда. А вот новички вроде него, не обладающие никакой силой, рисковали пострадать просто оттого, что оказались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Холодный Мужчина прислушался к чему-то, следом за ним насторожились Ма Вэнь и две женщины-ветерана. Их лица мгновенно посуровели, они стремительно выдвинулись в авангард группы и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как только позовем — отступайте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число отступающих входила и Тао Фэй, не отличавшаяся особой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ошеломленно переглянулись, не понимая, к чему клонят ветераны. Но прежде чем кто-то успел задать вопрос, сквозь шум ливня прорезался пронзительный,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