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Е Янь недоумевал.Это же реальность, а не какой-нибудь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великий бог: — Ладно, выбор пространства подтвержден. Теперь давай распределим твои характеристики. В соответствии с параметрами Пространства Главного Бога они делятся на шесть категорий: интеллект, духовная сила, клеточная жизнеспособность, скорость нервной реакции, прочность мышечной ткани и уровень иммунитета. Для обычного человека средний показатель составляет 100 очков по каждому пункту. Сейчас у тебя есть 600 очков, которые ты можешь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последний символ, на экране высветилась таблица характеристик. Неужели это те самые легендарные параметры? Е Янь отбросил из головы нелепые мысли, усмехнулся: ладно, раз уж всё равно так вышло, надо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всё же принялся за дело всерьез. Хотя он понимал, что это всего лишь шутка и относиться к этому серьезно не стоит, он все равно подошел к процессу ответственно — пусть это будут характеристики персонажа для его привычных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очков маловато, иначе можно было бы поднять каждый показатель до нечеловеческого уровня, чтобы потешить себя хотя бы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начитавшись романов, прекрасно понимал, за какие способности отвечает каждый параметр. Само собой, где бы ты ни находился — в фантазиях или во сне, — если хочешь провести время приятно, спасение собственной шкуры несомненно стоит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приступим к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связан с памятью и скоростью мышления; духовная сила влияет на мощь заклинаний и даосских искусств, а также на силу восприятия окружающего мира; клеточная жизнеспособность — это способность организма к регенерации, чем она выше, тем быстрее ты восстанавливаешься после травм; скорость нервной реакции позволяет тебе реагировать молниеносно и видеть быстро движущиеся объекты — говорят, достигнув определенного уровня, можно разглядеть даже траекторию летящей пули; прочность мышечной ткани связана с силой удара и устойчивостью к повреждениям, она повышает прочность плоти; ну а про уровень иммунитета и говорить не нужно — всё, что связано с ядами, входит в его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выживании, то из этих шести характеристик духовная сила, скорость нервной реакции и прочность мышечной ткани, безусловно, самые важные. Чувствовать опасность с помощью духовной силы, мгновенно реагировать нервами и быстро — э-э, убегать, обладая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Янь завершил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90. Духовная сила: 130. Клеточная жизнеспособность: 80. Скорость нервной реакции: 130. Прочность мышечной ткани: 130. Уровень иммунитета: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Распределить-то распределил, но Е Янь чувствовал какое-то смутное неудовольствие: очков все-таки маловато, а иммунитет жалко торчит на отметке в 40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фантазия порой непредсказуема: если в мечтах или во сне столкнешься с какой-нибудь заразой, разве не будешь парализован на месте? Если даже в мечтах нельзя себя порадовать, какой тогда от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диалоговое окно на экране, Е Янь спросил: — Дружище, а не мог бы ты подкинуть побольше очков характеристик? Разве такой малости на все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великий бог ответил: — Что, недоволен? У других и того меньше, с чего это тебе 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У других? У тебя часом не мания величия? Похоже, этот хакер проворачивает подобное не впервые, он заправский рецидивист.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— Да ладно тебе, дружище! Ты же сам сказал, что ты бог, для тебя любое дело — пара пустяков. К тому же, если накидаешь побольше, это же не уронит твоего достоинства раз уж ты сам сюда пожаловал, верно? Или отдай мне контроль над компьютером, я и сам всё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великий бог: — Пожалуй, ты прав. Раз уж я, великий бог, редко снисхожу до такого, накину тебе еще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десять?! Дружище, ну ты и скряга, нужно добавить хотя бы еще 600!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Как я могу позволить тебе войти туда с силой, вдвое превышающей возможности обычного человека? Даже если я соглашусь, Главный Бог будет против! Давай так: 50 очков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какое вообще дело этому твоему Главному Богу? К тому же тебе стоит лишь пару раз кликнуть по клавиатуре, и все равно жадничаешь! Давай 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я же только что сказал: правила после попадания нужно согласовывать с Главным Богом. Нельзя допустить, чтобы простой смертный обрел такую мощь сразу по прибытии, Главный Бог ни за что не согласится. Ладно, максимум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очков —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наглей. Дополнительные очки я даю тебе только потому, что у меня сегодня хорошее настроение. 150 —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 рукам, пусть будет 150. Е Янь повеселел: этот хакер на самом деле забавный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150 очков, Е Янь быстро все распределил.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характеристики: интеллект: 100, духовная сила: 160, клеточная жизнеспособность: 100, скорость нервной реакции: 140, прочность мышечной ткани: 170, уровень иммунитета: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малец, дело сделано. У тебя есть один час на подготовку. Сейчас ровно четыре часа дня, перемещение состоится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малец, дружеский совет: ни в коем случае не допускай, чтобы разница между характеристиками превышала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 это всё? А где же божественное оружие для меня? — жадно спросил Е Янь. Что же до предостережения этого великого бога, то Е Янь сразу всё понял: речь шла исключительно о балансе между параметрами тела; если какая-то характеристика окажется слишком высокой, остальные могут за ней не поспеть, что приведет к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божественное оружие? Губа не дура! Хочешь его — иди сам добывай с убитых монстров, мое божественное оружие не для твоих слабых ручонок. Кстати, малец, ты в игры с прокачкой играл? — Великий бог, должно быть, рассвирепел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не придется языком трепать. После перемещения всё будет точно так же, как прокачка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потерял дар речи: а до этого ты мало языком трепал?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входа делай что должен. Этот Главный Бог не сможет уничтожить моих людей. Но поскольку ты пока единственный, кто отправляется в Пространство Главного Бога, всё же будь осторожнее, не заставляй меня тратить слова впустую. Ну вот, Е Янь закатил глаза: подумать только, уже записал его в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снова потемлел, а затем вспыхнул — перед ним вновь открылась прежняя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выдохнул: слава богу, у этого хакера все-таки есть капля совести, перед уходом он не стал ломать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денек-то выдался на редкость занимательным! Е Янь глубоко вздохнул, настроение было великолепным. Ну и что, что лишился работы? В конце концов, всегда можно найти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16:02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Яня зазвонил телефон. Взглянув на экран, он криво усмехнулся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брат, какие будут указания для младшего? — с улыбкой произнес Е Янь, однако в ответ раздалось лишь молчание. Е Янь нахмурился: судя по прежнему опыту, стоило ему так пошутить, как в трубке раздавался бы смех и шутливая брань, но сейчас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Яня на душе скребли кошки: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 за неприятности, с которыми не справиться тебе, старший брат? — Прождав несколько минут и не дождавшись ответа, Е Янь невольно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дома? Я сейчас за тобой заеду, поедем в старое место. — Из трубки раздался низкий, бархатный голос, звучавший то ли испуганно, то ли возбужденно. По сравнению с прошлым разом Е Янь отчетливо уловил перемену. Такой тон у этого старшего брата бывал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поговорим при встрече. — С этими словами 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переоделся в удобную повседневную одежду и спустился вниз. В небольшом магазинчике у подъезда он купил пачку сигарет и принялся 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16:20 черная Audi A6 на огромной скорости подлетела к дому и плавно остановилась прямо перед Е Янем. Сидевший внутри парень сделал жест, приглашая садиться. Е Янь не стал церемониться, распахнул дверцу и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 и помчалась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повисло молчание, Е Янь всё это время внимательно разглядывал сидевшего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16:25 молодой человек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причина? Хэх, этот старый хрыч заявил, что я кадрю его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 интересно, ну и как, подкатил?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сам посуди, целых полгода прошло, и то спасибо, что он только сейчас допер.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неплохо, неплохо, зря я тебя, что ли,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Учил? Тоже мне нашел слово! Эти годы мотался с тобой, и до сих пор не пойму, удача это была для меня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что, засомневался? Зачем вообще человек живет на свете? Не ради ли удовольствий? Всё, что можно было попробовать и чего нельзя, ты уже вкусил, чем ты еще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Да уж! Послушать тебя, так и впрямь всем доволен. — Е Янь закрыл глаза и откинулся на спинку сиденья, его мысли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эти несколько лет рядом с этим парнем из влиятельной семьи принесли ему всё мыслимое и немыслимое, так чем же он был недоволен? Но Е Янь также понимал, что его жизнь фактически разрушена. Привыкнув к роскошной жизни, кто в здравом уме добровольно захочет вернуться к прежней нищете? Только что поделаешь, он ведь ничего больше не умеет. В университете еще можно было найти оправдание, но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покачал головой: кого тут винить? Винить разве что собственную слабость перед соблазнами тысячелетней суеты и мишурой мегаполиса. Бросив взгляд на сидевшего рядом парня, Е Янь почувствовал смешанные чувства: к чему бы это ни привело — к добру или худу, — всё это принес в его жизнь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