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с горы пешком, Сяо Цян сполоснул руки и лицо в ручье неподалёку. Освежающая прохлада тотчас взбодрила его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наклонился и сделал несколько больших глотков. Ледяная вода полилась в желудок, и оттуда донеслось глухое урчание — звук напоминал то лягушачье кваканье, то раскаты далёкого грома. Оказывается, Сяо Цян приводил в движение мышцы желудка и кишечника, используя родниковую воду для их очищения. Боевые искусства, которые он практиковал в прошлой жизни, были в основном сосредоточены на закалке сухожилий и костей, но теперь прочность его костей и мышц не только далеко превосходила прежнюю, но и почти не уступала стали! Поэтому у него и возникла внезапная идея перенять опыт непревзойденных мастеров древности, скрывавшихся от мира, и заняться одновременным совершенствованием как тела, так и внутреннего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прекрасно помнил: на прежней Земле некоторые мастера боевых искусств начинали очищение костного мозга прямо с внутренних органов. По сравнению с сухожилиями и костями, внутренние органы таких людей были не менее крепкими. Даже если противник ударял их в уязвимую точку Скрытой Энергией, это не наносило им серьезного вреда. Однако был у них и один слабоумный недостаток: мышцы и сухожилия оставались мягкими и слабыми, из-за чего они совершенно не умели сражаться с воинами своего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времени не больше, чем требуется, чтобы выпить чашку чая, квакающие звуки стихли, и Сяо Цян медленно открыл глаза. В этот момент до него донесся шум откуда-то неподалеку. Повернувшись на звук, он увидел, как женщина-рыцарь Сюэ Лань со множеством всадников направляется в его сторону. Рядом с ней шагала молодая девушка лет семнадцати-восемнадцати, закутанная в черный плащ.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вороте плаща эмблему с четырьмя серебряными листьями, Сяо Цян сразу понял: перед ним явный знак мага 4-го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бледна, обладала миловидным лицом и стройной, хотя и не столь жгучей, как у Сюэ Лань, точечной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Сяо Цяну, Сюэ Лань расплылась в очаровательной улыбке, в которой сквозила неизменная лукавая прелесть: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сестрица представляет тебе нового товарища! Ну-ка, Яо Сюэ, Сяо Цян — самый младший среди нас, смотри не обижай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Сюэ Лань выдвинула вперед девушку, шедшую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она последняя из путешественников между мирами! — окинув девушку взглядом, Сяо Цян перевел вопрос на Сюэ Лань: — А где твой преданный капитан рыцарей Джеймс?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Ночные конные разведчики доложили об аномалии: неподалеку заметили следы активности небольшой группы дикарей. Джеймс взял с собой больше сотни всадников и ушел на поиски! — с улыбкой ответила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Никакие это не дикари, а полуорки. Твоих всадников слишком мало, они им не ровня! — неожиданно вмешалась Яо Сюэ. Голос у нее был мягким и спокойным, излучающим умиротворение.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Полуорки? — услышав это слово, Сяо Цян слегка замер. В памяти всплыли слова юноши из Мира Магии, умирающего накануне, и интуиция подсказала ему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— рассмеялась Сюэ Лань. — Утром Джеймс ясно говорил, что конные разведчики обнаружили лишь разрозненную кучку из полутора десятков дикарей!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почему это место называется Гробницей Генерала? — Яо Сюэ не стала спорить, а задала странный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понятия! — ответила Сюэ Лань. — Расскажешь?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священное место для всех полуорков Мрачного Леса. Судя по всему, те полуорки, которых твои разведчики нашли утром, — паломники, прибывшие издалека. Если дать сбежать хотя бы одному, не пройдет и полдня, как сюда хлынут тысячи рядовых полуорков и всех нас перебьют.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ним подошли Линь Фэн, Джек и Лолин — они как раз расслышали слова Яо Сюэ. Линь Фэн пристально посмотрел на девушку: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такая и откуда столько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Сюэ промолчала, с любопытством разглядывая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Лань тут же поспешила представить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наши товарищи: Линь Фэн, Джек и Лолин!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семеро. Руководство гласит, что двое погибли, значит, должно остаться пятеро. Откуда взялся еще один? — выслушав Сюэ Лань, парировала Яо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Указав на Лолина, Сюэ Лань пояснила: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этот красивый мечник — подручный нашего милого младшенького!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как! — Яо Сюэ бросила взгляд на Сяо Цяна и понимающе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Фэн достал игровое руководство и полистал его, а затем помрачнел. Повернувшись к Сюэ Лань,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Отзывай своих всадников.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вдруг? — удивилась 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Появилось новое задание, — Линь Фэн взмахнул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тоже достал свое и обнаружил, что внизу первой страницы задания появилась короткая строчка: Активировано скрытое задание: отразить атаку полуорков. Время на выполнение: четыре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новые строки и в своем буклете, Сюэ Лань отдала пару распоряжений ближайшему рядовому рыцарю, и тот немедля сорвался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Вдали послышался частый топот копыт, и отряд из тридцати с лишним всадников вихрем подлетел к лагерю.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Разглядев их, все невольно ахнули: почти каждый всадник был ранен, доспехи разбиты и исковерканы, а несколько тяжелораненых бойцов лежали плашмя на лошадях, не в силах даже выпрямиться. Густой запах крови мгновенно повис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всех ехал Джеймс — сам он, если не считать легкой усталости, отделался без ранений.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Спрыгнув с коня, Джеймс большими шагами подошел к Сюэ 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мы должны немедленно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Почему вы в таком виде? — брови Сюэ Лань сошлись на переносице, и голос прозвучал холодно и жестко. Ее манера держаться вмиг переменилась: от только что шутившей девочки не осталось и следа, ее окутала аура невозмутимого хладнокровия.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угодили в засаду полуорков. Их там тысячи, и из сотни с лишним элитных родовых всадников спаслась едва ли треть, — тяжело дыша, доложил Джеймс. — С их скоростью они будут здесь меньше чем через десять минут!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слишком мало, мы не выдержим их натиска, — подумав, произнесла Яо Сюэ. — Лучше уйти в горы! Пересидим четыре часа, и всё закончится!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Глупость! — холодно усмехнулся Линь Фэн. — Мы сожмем ряды, закрепимся на лестнице — и сможем держаться не то что четыре часа, а хоть сутки. А если бежать в горы, неприятностей будет только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плохого в том, чтобы увести туда большую часть конницы? — не уступая, выпалила Яо Сюэ. — Какого зверя такая толпа не одолеет? Разве что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отступим, в ближайшие дни полуорки наверняка усилят охрану гробницы. Сможешь ли ты после этого пробиться внутрь? — язвительно бросил Линь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спорить! — оборвала их Сюэ Лань ледяным тоном. — Джеймс, приказать всем солдатам выстроить боевой порядок вокруг лестницы! Готовиться к бою!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отчеканил Джеймс.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перед каменными дверями вырос простой полукруглый оборонительный строй. Плотно прижатые друг к другу солдаты заполнили все несколько десятков ступеней: у рыцарей не было щитов, зато имелись одинаковые тяжелые тесаки и длинные копья. Несколько воинов с луками и стрелами заняли позиции прямо за спинами путешественников — Линь Фэна, Сяо Цяна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зачернело бескрайнее людское море — бесчисленные полуорки, размахивая костяными дубинами, сплошным потоком неслись к Гробнице Генерала. Лица солдат заметно напряглись, а столпившиеся неподалеку боевые кони, чувствуя смертельную опасность, испуганно задирали головы и нервно били копытами.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добежав до передового строя рыцарей всего несколько десятков метров, орда остановилась. Полуорки облепили ступени плотными кольцами, с каждым мгновением их становилось всё больше. Всего за десяток минут собралось больше двух тысяч особей.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Лолина крепче сжались на рукояти меча. Его глаза отчетливо различили среди обычных полуорков семь или восемь гигантских фигур — точь-в-точь таких же двуручных топорщиков, какого ранее прикончил Сяо Цян.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Цян заприметил этих гигантов уже давно, но в его сердце не было ни капли страха — напротив, в глазах вспыхнул яростный боевой азарт.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раз, столкнувшись с гигантским полуорком, он еще толком не знал пределов собственных сил и больше уповал на защиту и уклонение. Теперь же парень был уверен, что сможет за счет своей чудовищной мощи выстоять в лобовом столкновении сразу против пяти таких тварей. И это только если принимать бой лицом к лицу! А если вести партизанскую войну и выбивать их поодиночке — сюда хоть десятками их созывай, толку ноль! Эти неповоротливые увальни не смогли бы угнаться даже за его тенью!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полуорки продолжали стягивать силы. Пусть они пока не предпринимали попыток штурма, одно лишь давящее кольцо тяжелой осады способно было сорвать сердце любому простолюдину.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Врагов было полно вокруг, но рыцари, несмотря на нервозность, намертво вцепились в копья, не смея моргнуть. По этому зрелищу стало ясно: перед ними закаленная элита, познавшая вкус крови и убийств.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люди... Настоящие вокаки! — даже избалованный высокими стандартами Сяо Цян не удержался от внутреннего восхищения.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Сяо Цян почувствовал, как мягкая и нежная рука коснулась его ладони. Голос Сюэ Лань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малыш! Впереди нас ждет еще много подобных испытаний.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ее голосе не слышалось ни грамма напряжения, скорее наоборот — азарт, словно избалованный ребенок отыскал новую любимую игрушку.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к тому же... — Сяо Цян вскинул голову, в упор глядя на поле боя, а в его глазах полыхал огонь: — Сейчас... мне чертовски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— остолбенела Сюэ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Воинство полуорков разрослось уже до пяти тысяч голов, когда их вожак — огромный гибрид — внезапно взметнул вверх тяжелый топор и издал пронзительный рев!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Тысячи тварей словно заразились этим криком, подняли костяные дубины и взвыли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Рев сотряс небеса, заставив содрогнуться тучи.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Столкнувшись с такой мощью, лица рыцарей наконец дрогнули, а пальцы, сжимающие древки копий, забили мелкую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за ревом орда лавиной ринулась на лестницу. Выставленные вперед копья передового отряда в мгновение ока пронзили грудь десяткам нападающих, а последовавший удар изогнутых сабель второй шеренги снес головы еще полутора дюжинам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столкновения обороняющаяся сторона с ее отменным оружием косила ряды бедно экипированных полуорков. Однако следом накатывали новые волны. Доспехи спасали рыцарей от большинства ударов дубин, но град вражеских атак все же приносил потери: двоим воинам размозжило кости, они рухнули на землю и в доли секунды были растоптаны в кровавое мешово.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вовсю гремел бой, а стоявшие у каменных дверей путешественники реагировали по-разному: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Сюэ Лань было сурово, она вглядывалась в происходящее в двух шагах от нее. Глаза Линь Фэна сузились в щелки, взгляд разил острее клинка. Челюсти Лолина скрежетали так громко, что был слышен хруст — парня охватило колоссальное возбуждение. Обладая силой пятизвездочного мечника, он никогда прежде не видел масштабных побоищ, и сейчас его сердце рвалось ринуться в самую гущу сечи и устроить бойню.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обособленно Джек походил на затаившегося в тени голодного волка. Кинжал в его руке вихрем крутился на пальцах, источая холодное лезвие.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Яо Сюэ, она невесть откуда извлекла небольшой пузырек с синей жидкостью, опрокинула его в рот, после чего достала короткий деревянный посох длиной в фут. Ствол был украшен ажурной резьбой, а на вершине красовался крошечный синий самоцвет.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внизу пронесся испуганный крик: прорвавшись к точке соприкосновения сил, гигантский полуорки двумя ударами топор проломил головы двоим рыцарям — их черепа буквально вдавило в грудную клетку, не оставив времени даже на предсмертный стон!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Дико взревев, гигант схватил тела павших воинов и принялся размахивать ими, словно дубиной. Еще несколько человек получили тяжелые удары трупами товарищей и с воплями рухнули на камни. Воодушевленные полуорки ворвались на четыре-пять ступеней вверх. Заметив неладное, капитан Джеймс замахал двуручным мечом, с трудом сдерживая рассвирепевшего гиганта. Сражение снова скатилось в вязкую позиционную мясорубку.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получаса с начала штурма, как отряд путешественников оказался на краю пропасти!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http://bllate.org/book/21994/2286456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