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не стал отказываться от доброго намерения Линь Фэна. Хотя в его собственный рюкзак было положено достаточно тигриного мяса, сухих пайки и чистой воды, чтобы продержаться целую неделю, он вовсе не собирался доставать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поднялся на ноги, слегка коснулся земли носком боска и плавно скользнул вниз по огромному валуну. Его стопы мягко опустились на небольшой клочок земли между каменными трещинами, а движения напоминали текущую воду — плавную и естественную.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Цяном, движения Лолин выглядели куда более броскими и эффектными. Сделав сальто на триста шестьдесят градусов и взмыв на двухметровую высоту, она уверенно приземлилась на другой камень, чуть поменьше, рядом с Сяо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акробатический трюк Лолин тут же вызвал восхищение у Линь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силен! Одно это умение уже дает тебе право участвовать в играх по пересечению миров. Кстати, кем ты работал на Земле? Спецназовцем или тренером по боям?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Земля? Что это за место? — слегка нахмурившись, инстинктивно переспросила Лолин.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— Линь Фэн аж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слуга, человек из Мира Магии, — ответил Сяо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Линь Фэн странным взглядом посмотрел на Лолин. — Выходит, теперь у нас осталось всего двое товарищей, которые еще не добрались до места назначения. Количество людей в игровом руководстве изменилось: кроме того погибшего полицейского, умер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Фэна ничуть не удивили Сяо Цяна. Гробница Генерала располагалась в глубине пустоши, полной смертельных опасностей. Обитавшие там местные магические звери ни в силе, ни в ловкости ничуть не уступали хищникам прежнего мира — львам да тиграм, а снаружи к тому же рыскали разрозненные племена орков. Обычному слабому путешественнику между мирами было практически невозможно добраться сюда в одиночку, полагаясь лишь на собственные силы; того и гляди, его бы сгрызли лесные магические звери еще до того, как он успел бы ступить на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спустились к пустоши под каменными ступенями, от собранной в кучу хвороста уже поднимался густой дым. Джек тем же кинжалом, которым убил белокожего полицейского, потрошил лежавшую на земле тушу магического зверя. Тот напоминал быка, а на голове красовалась пара огромных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детеныш магического зверя второго ранга — пламенный носорог, — с первого взгляда определила Лолин.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Добудь немного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 вытащила из ножен длинный меч и направилась к ним. То ли намеренно, то ли случайно, но острие клинка почти касалось плеча Джека, и в какую-то долю секунды от него Лолин единым движением срубила голову пламенному носорогу.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не отрывая глаз, продолжал кромсать мягкие мышцы на брюхе зверя. Он постепенно расширял разрез и вытащил из брюшной полости целую охапку внутренностей, смешанных с багровой кровью. В конце концов он швырнул потроха в сторону, словно мусор, и за всё это время выражение его лица ни капли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 парой взмахов отрубила обе передние ноги пламенного носорога, а затем вытянула из аккуратно сложенной рядом кучи две ветки толщиной с утиное яйцо и полутора метров в длину. Заострив концы, она нанизала на них обе передние ноги, весившие не меньше десяти футов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длинный меч в ножны и неся ветки с мясом, Лолин уже собиралась вернуться к Сяо Цяну, как вдруг почувствовала, что за ее спиной поднимается мощная, почти осязаемая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Лолин возникло ощущение, будто прямо у нее за спиной притаился свирепый магический зверь, уставившийся на нее в упор!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Лолин бешено заколотилось, она даже не смела обернуться и бросилась вперед со всех ног! В ее душе возникло сильнейшее заблуждение: если она оглянется, то неизбежно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Сяо Цяна, Лолин почувствовала, как давление за спиной исчезло. Она тут же обернулась и увидела, что Джек преспокойно стоит на прежнем месте, не сдвинувшись ни на дюйм, а его голубые глаза, скрытые за густой шерстью, источают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 ощутила невероятное унижение, и в ее груди взметнулось пламя ярости. Выхватив длинный меч и уперев острие в землю, она свирепо уставилась на Джека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разъяренной Лолин, Джек лишь криво усмехнулся в уголках рта. Высунув мясистый язык, он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ягненок, иди сюда, дай мне оценить твою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сюда! — в глазах Лолин мелькнуло безумие, а клинок в ее руке задрожал и зазвенел. Атмосфера в тот же миг накалилась до предела, грозя взорваться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драки не избежать, тощая фигура Сяо Цяна внезапно протиснулась между ними. Стоя спиной к Джеку и лицом к Лолин, он прямо заглянул в ее налитые кровью от возбуждения глаза и, мягко положив правую руку ей на плечо, медленно и вежливо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невероятно нежно, словно буддийская мантра, и источал успокаивающую душу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Цяну произнести эти слова, как Лолин внезапно почувствовала, как прохладная энергия хлынула в его мозг через макушку. Взбудораженные чувства мгновенно утихли, а на душе стало необычайно легко и безмятежно. В то же время волчья жажда убийства, исходившая от Джека, бесследно рассеялась в единый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речевого внушения? — Линь Фэн слегка прищурился и проговорил словно сам с собой: — Люди, способные участвовать в играх по пересечению миров, и впрямь необычны... Обязательно... нужно как следует использовать эту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взял из рук Лолин ветку с нанизанной звериной ногой, подошел к костру и опустился на землю. Положив ветку на импровизированную подставку, он начал медленно вращать ее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повернулся к Линь Фэну и, проходя мимо Сяо Цяна,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ягненок, ты станешь моей следующей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Цяна играла легкая, безмятежная улыбка. Вращая ветку, он одновременно равномерно посыпал мясо мелкими специями. Вскоре густой аромат жареного мяса поплыл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Джек и Линь Фэн снова развели костер. Линь Фэн подошел к Сяо Цяну, неся в руке маленький деревянный бочонок, и сел рядом, после чего вытащил из бочонка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 крепкий запах вина мгновенно разлился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вино? — сидевшая по другую руку от Сяо Цяна Лолин шумно втянула носом воздух. Громко сглотнув слюну, она в упор уставилась на бочонок: — Боже мой, какой густой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крепкое вино на всем Магическом Континенте, Ночная Гардения! — Линь Фэн протянул вино Лолин.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Лолин хотел протянуть руку, но подсознательно покосился на Сяо Цяна и в конце концов решил отказаться: 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взглянул на Сяо Цяна, который был полностью поглощен жаркои мяса, беспечно усмехнулся, крутанул бочонок в руке, и тот вспыхнул белым светом и исчез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все это время следил за происходящим боковым зрением. Когда бочонок исчез, его сердце испуганно екнуло, он чуть не подпрыгнул! Жареный кусок мяса в его руках тоже слегка задрожал и едва не свалился в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прельстило изысканное вино и не испугали фокусы Джека, но внезапное исчезновение бочонка повергло его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ином мире Сяо Цян уже успел повидать такие невероятные вещи, как ци меча и магические звери, будучи коренным земляном, в глубине души он все же больше верил в науку. Когда прямо перед ним произошло столь мистическое событие, как внезапное исчезновение огромного бочонка, это произвело на его психику колоссальное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делось твое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 моем пространственном кольце! Ах да, ты же еще не знаешь, что такое пространственное кольцо! — Линь Фэн поднял правую руку и пояснил: — Пространственное кольцо — это предмет для заданий, награда, которую я получил за выполнение предыдущей миссии. Его объем составляет два кубических метра, туда поместится еда и питье, которых хватит шестерым людям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посмотрел на упомянутое Линь Фэном пространственное кольцо: на указательном пазухе его поднятой правой руки красовалось самое обычное черное кольцо. Тонкое, к тому же слегка грязноватое, его легко было не заметить, если не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посмотреть? — снова спросил Сяо Цян. Хоть он и не понимал принципа работы пространственного кольца, но прекрасно осознавал его громадную ценность! Пространственное кольцо, способное вместить горы оружия, медикаментов, еды и даже питьевой воды — это безусловно лучшее снаряжение для выполнения долгосрочных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Линь Фэн ни секунды не колеблясь снял кольцо с указательного пальца и протянул его Сяо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взял кольцо, тщательно осмотрел его со всех сторон и обнаружил, что, кроме легкого веса на ощупь и сходства со сплющенной железной проволокой, согнутой в колечко, в нем не было ничего особенного. Взвесив его на руке, он спросил Линь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капнуть крови для привязки, а что касается использования — когда придет время, сам узнаешь, — загадочно ответил Линь Фэн, после чего добавил: — Это кольцо уже привязано к моей крови. Если хочешь заполучить точно такое же, придется поднакопить достаточно очков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улыбнулся, и в его улыбке проскользнуло нечто лукавое.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вернул кольцо Линь Фэну и бесстрастным тоном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миссий ты уже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 Знаешь что? — Линь Фэн внезапно развернулся к Сяо Цяну лицом, заглянув ему прямо в глаза, и в его взгляде вспыхнули искры возбуждения: — Всего один чужой всего за двадцать четыре часа перебил большую часть из нас, как цыплят! Шрам на лице Джека оставлен костяным шипом из хвоста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Чужой был хорошо знаком Сяо Цяну. Судя по боевой мощи этих монстров в кино, их сила во много раз превосходила тигров со львами, а скорость передвижения, навыки скрытности и выживаемости оставляли далеко позади любых существ на Земле. И хотя боевые навыки Сяо Цяна достигли пика Явной Энергии, в схватке один на один с чужим его шанс на выживание составлял бы от силы процента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Линь Фэн заговорил снова, и его тон уже вернулся к прежнему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Цян, помимо способности речевого внушения, способной подавлять души, есть ли у тебя еще какие-нибудь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невзначай бросил Сяо Цян. Он оторвал кусочек от прожаренной свиной рульки и отправил мясо в рот. Мясо оказалось грубым по текстуре и очень пресным на вкус, есть его было трудновато, но Сяо Цян не обращал на это внимания — он изо всех сил пытался упорядочить мысли, превратившиеся в кашу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свел уже известную ему информацию к трем пунктам: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Руководство по управлению переходами выбирает путешественников на Земле для формирования команд. Капитан их собственной команды — Линь Фэн, успешно переживший пять выполненных миссий. 2. Каждый путешественник обладает определенными способностями. 3. После выполнения заданий выдается определенное количество очков наград, за которые можно приобретать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тремя пунктами, Сяо Цян породил в душе еще больше вопросов. Например, где обмениваются награды, что именно можно получить, какими способностями обладает Линь Фэн как капитан и так далее. Но как только он собрался расспросить Линь Фэна подробнее, из глубин пустоши донесся густой и частый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http://bllate.org/book/21994/2286454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