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тонкая пелена черного тумана медленно расползалась вокруг замка. Разумеется, в такую темную ночь никто не мог этого заметить, и трое — Бобби Адли, Карола Джин и Нэнси Байрон — исключением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вошли в главный зал замка. Посреди помещения стоял покрытый толстым слоем пыли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чувствуете? — неожиданно спросил Бобби 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Адли, что с тобой? Ты что-то почувствовал? — обеспокоенно спросила Нэнси Байрон, заметив странное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ощущаете? Мне кажется, будто какая-то ледяная и зловещая ци пронизала мое тело, — жутким голосом произнес 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что еще такое? — Карола Джин указал на стоявший у стены зала черный перевернутый крест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это же Земля Проклятий, нам нужно убираться отсюда! — в ужасе воскликнула Нэнси Байрон.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что я нашел, хорошая вещь! — Адли подошел к подножию черного креста и поднял оттуда щит, на лицевой стороне которого был вырезан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немедленно положи! — в один голос крикнули Карола Джин и Нэнси Байрон.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 тот самый миг, когда Адли поднял щит, по всему замку внезапно поднялся зловещий вихрь, и пронзительные вопли заполнили весь зал. В воздухе возникло несколько смутных человеческих силуэтов.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Бежим! — закричала Нэнси Байрон.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призраков с пронзительным свистом бросились на них. Карола Джин и Нэнси Байрон ловко отпрыгнули в стороны, избежав первой атаки, но Бобби Адли, стоявшему позади них, повезло куда меньше. Понимая, что уклониться некуда, он молниеносно выхернул парные мечи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Вихревой укол! — взревел 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клинка озарились молочно-белым свечением, превратившись в череду смертоносных отблесков, и вонзились в летящих прямо на него призраков. Раздался пронзительный визг — призрак, столкнувшийся с острием меча, мгновенно растворился в воздухе. Однако импульс атаки Адли иссяк, а следовавшие по пятам духи ясно дали ему понять, как близок он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 — Карола Джин одним мощным толчком отбросил Адли в сторону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полуторный меч вспыхнул ослепительным светом. Одним взмахом он выпустил полутораметровый сгусток ци, который разрубил нескольких призраков пополам, и те растаяли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 — Карола Джин подхватил упавшего на землю Адли и бросился к выходу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всех сторон раздались бесчисленные вопли. Если окинуть взглядом пространство, казалось, что бесчисленные призраки черной волной затопляют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Откуда здесь столько призраков?! — в панике завопил 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Нэнси Байрон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идиот! Кто просил тебя хватать этот щит? Никаких элементарных правил безопасности! Неужели ты даже не узнал священную реликвию клана нежити — Щит Нежити? Возомнил себя героем, думал, сможешь ее использовать?!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Давайте сначала выберемся отсюда, упаси нас Бог! — оборвал их Карола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им удалось выскочить из главного зала, но тут они поняли, что напрочь потеряли дорогу назад — вокруг простиралась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небольшая каменная хижина, давайте отступим туда. Думаю, всего через несколько часов рассветет, а как только взойдет солнце, мы сможем уйти, — предложил Карола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быстро укрылись в каменном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прекрасная погода! Верно ведь, Ню Эр? — Сюй Цзянь выглядел довольно самодовольно и одухотворенно. На фоне отличного настроения он совершенно забыл, что Ню Эр — всего лишь призванный солдат, у которого нет собственного независимого разума, и кроме как сражаться, эти создания ничего не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разведчик Ню Сань шагнул вперед с докладом: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обнаружен замок, но из-за густого тумана толком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Туман? Замок? Почему мне кажется, что это место мне знакомо? Сходим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место крайне странное! Здесь невероятно густая зловещая ци, соблюдайте осторожность! — Цюй И сделал несколько шагов назад и предостерегающе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тумана вылетела человеческая фигура. Цюй И шагнул вперед, заслонив собой Сюй Цзяня, и громогласно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людей, незнакомка закричала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Позади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женщине. Следом за ней в воздухе парили несколько десятков призраков, преследуя беглянку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Цюй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нечисть! Попробуй-ка мою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стремительным движением сорвал с плеча арбалет. Наконечник стрелы казался черной дырой, порождающей кружащиеся волны ряби, после чего молниеносно сорвалась черная вспышка, словно прочертившая небеса молния, и тут же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Парившие в воздухе призраки в тот же миг замерли на месте. Сюй Цзянь только хотел было удивиться, как вдруг все призраки разом растаяли, словно тающий снег, — так, будто их и вовсе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Выбежавшая женщина тоже застыла на месте с широко разинутым от изумления ртом, а затем умоляюще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спасите двух моих товарищей! Они застряли внутри, я не знаю, живы они или мертвы, вы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тем временем пришел в себя, внутренне ликуя: вот это мощь! Но терять голову он не стал и спросил женщину: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Нэнси Байрон. Вчера вечером я и двое моих товарищей вошли в этот старый замок, обнаружили там реликвию нежити и потревожили спящих духов. Вот и все. Я очень надеюсь, что вы поможете мне вытащить моих соратников!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 нежити? — услышав о сокровищах, Сюй Цзянь аж глазами заблестел. Он поспешно скомандовал: — Ладно! Спасение людей превыше всего! Цюй И, веди за собой!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нескольких Смертников Сяньдэна, Цюй И уверенным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попадались редкие разрозненные призраки, но Цюй И со Смертниками Сяньдэна вычистили дорогу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каменная хижина! — Нэнси Байрон указала на небольшой домик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Цзянь и его люди добрались до места, перед ними предстала жуткая картина: внутри все было перевернуто вверх дном, а на полу лежали два холодных тела с широко открытыми глазами, казалось, безмолвно обвинявших несправедливость небес — они умерли с открытыми глазами, так и не смирившись. Увидев погибших, Нэнси Байрон молча уронила слезу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Карола Джин, Адли, спите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Сюй Цзяня не было ни малейшего желания проявлять нежность к плачущей даме, и он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реликвия нежити, о которой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замка. Под тем проклятым черным крестом... О, кстати, есть еще кое-что. Перед тем как войти в замок, нас предупредил какой-то загадочный человек, велел не заходить внутрь, но мы его не послушали, — ответила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вообще сюда явились? — допытывался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наёмники из Города Сити. Получили задание: отыскать в Лесу Снежных Равнин странствующего жреца, который объявился в здешних краях. Мы и представить не могли, что столкнемся с таким кошмаром, — пояснила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Сюй Цзянь мысленно усмехнулся: неужели их заданием было разыскать именно его? Он задал следующий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понадобился этот странствующий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знаю, но в приказе говорилось уговорить жреца присягнуть на верность Городу Сити. Если же он откажется — уничтожить и привезти его воинские доспехи обратно в Город Сити. Впрочем, это никакой не секрет. Хотя наш Альянс Людей на словах выглядит невероятно сплоченным, на деле в нем полно трещин. Находящийся недалеко от нас Город Гуанхуэй — город жрецов, они вечно враждуют с нашими Крестоносцами из Города Сити. Думаю, именно по этой причине нас и отправили на поиски странствующего жреца, — ответила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Цзянь наконец во всем разобрался. Ему стало понятно, почему в прошлом столько людей охотилось за его головой — тогда он наивно полагал, что дело в его деньгах, которые пробудили в ком-то жадность, а оказалось, что всю беду навлекла именно эта личность жреца. Кроме того, он теперь отчетливо понял и то странное отношение к нему со стороны старосты городка Дунлинь, когда еще не получил Сердце Копьеносца. Все кусочки мозаики встали на свои места. Теперь ему стоило хорошенько обдумать свое дальнейшее путешествие в городок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http://bllate.org/book/21993/2286336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