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Рассеянная армия демонов практически не представляла никакой боевой ценности: рыцари преследовали их и рубили направо и налево. Хуан Сюн, радуясь победе, одновременно начал завидовать рыцарям, способным так быстро преследовать врага, ведь каждый убитый противник давал ему прибавку к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полностью завершилась, Хуан Сюн снова повысил уровень и стал стражем. В роскошных латах, с Золотым длинным мечом и Золотым башенным щитом, он преобразился до неузнаваемости — весь его облик совершенно изменился. Разумеется, помимо внешних изменений, внутренние силы, телосложение и прочие параметры также усилились всесторонне.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Сюн, поздравляю тебя с тем, что ты стал славным стражем. Среди всех, кого я встречал, ты развиваешься быстрее всех, — произнес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а ты как? Скоро повысишь уровень? — спросил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выполнил требования для повышения до пехотинца, — кивнул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почему ты до сих пор в снаряжении арбалетчика? — удивился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выполняешь требования для повышения, можно сделать выбор. Как только условия соблюдены, Дракон Света передает в твой разум образы доступных классов. Если не выберешь — уровень не повысится, а если выберешь — повысится, — пояснил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Сюн тщательно всё обдумал. Кажется, действительно было что-то в этом роде, просто он был целиком поглощен желанием поскорее получить новый уровень и выбирал так быстро, что даже не заметил возможности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повышаешь уровень? После повышения жалование и условия ведь намного улучшаются, — спросил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стать героем-рыцарем. Этот путь тернист и долог, но я не отступлю. Прежде всего, мне нужно стать рыцарем, а для этого придется уничтожить великое множество врагов. Однако за дни этих сражений я понял, что дальнобойные войска убивают больше всего врагов, да и уровень потерь у них сравнительно низкий. Я хочу оставаться на позиции арбалетчика, пока не накоплю достаточно сил, чтобы сразу перейти в рыцари, — ответил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посмотри на меня: хоть я и стал пехотинцем, разве я не продолжаю стрелять из арбалета? Врагов убиваю немало, и вот теперь я уже страж, — сказал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Сюн, Дракон Света и правда очень благоволит к тебе. А у меня всё иначе. Стоит мне повысить уровень до пехотинца, как я полностью забуду навыки стрельбы из арбалета, — возразил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забудешь — я тебя снова научу. Ты же помнишь, раньше я тебя и научил стрельбе, — попытался утешить его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научусь заново, толку не будет. Я не посмею ослушаться приказа героя и самовольно забраться на городскую стену или баллисту, чтобы стрелять из арбалета. Стоит герою разозлиться, и обвинение в самовольном оставлении постов падет на мою голову — меня живьем бросят в жертвенный пруд, чтобы превратить в часть силы героя. И моя мечта стать героем-рыцарем пойдет прахом, — с горечью произнес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Алекса мгновенно заставили Хуан Сюна почувствовать во рту неприятную сухость. Сам-то он сколько раз нарушал приказы! Раньше это в основном сходило с рук и оставалось незамеченным, но в сегодняшней битве неповиновение было совершенно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том, чтобы не повышать уровень, есть одно преимущество: если пробыть в определенном классе достаточно долго, обладая достаточной силой и толикой удачи, можно получить повышение до элитного бойца этого класса, и твоя сила мгновенно вырастет в десять раз. А если продолжать в том же духе, то и до героя этого класса уже недалеко, — продолжал рассуждать Алекс, ни капли не замечая тревожного выражения на лице Хуан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 над Немусом и выиграв битву, Годрик незамедлительно отдал приказ отыскать императрицу Изабель. Обнаружив Изабель в роскошной комнате для гостей, Годрик своим рыцарским мечом перерубил магические кандалы на ее запястьях. Обретшая вновь свою силу Изабель с радостью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Годрик, благодарю тебя за то, что вытащил меня. Я высоко ценю твою силу, и в предстоящих битвах твоя мощь послужит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императрица. Хотя мы и смогли спасти вас, Сайрус нас не поддерживает, и наше положение нельзя назвать благоприятным, — ответил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Сайрус — поистине надменный король. Придет день, и он заплатит за всё, что сотворил, — гневно бросила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спустя в совещательном зале Замка Дюмер Изабель, Годрик и Фредерика обсуждали текущую обстановку, когда грифон-разведчик доложил, что три армии демонов приближаются к Дюмеру с трех разных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есть время подготовить оборону города и запастись припасами, императрица, — заметил Годрик, отлично разбирающийся в осадах.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Идут наверняка Агререль и его прихвостни, я не стану пассивно ждать его появления. Сейчас самое время заставить его ответить за Беатрису и всю Священную Империю Грифонов, — взмахом руки прервав Годрика, самовольно заявила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бы мы проявили терпение и подождали, наше положение было бы более выгодным, — тихонько шепнула отцу Фредерика.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придерживаюсь того же мнения, но нанесение упреждающего удара и сосредоточение сил для разгрома врага поодиночке — тоже вполне жизнеспособный вариант, — отозвался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крестьян и ополченцев Годрику для обустройства Замка Дюмер, Изабель повела остальных солдат в наступление на три приближающиеся к городу армии демонов. По совету Годрика Фредерика последовала за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Изабель управляла армией с непреклонной строгостью и педантичностью — совсем не так, как Годрик. Стоило солдатам замешкаться, как следовал удар хлыста. Ее железобетонный стиль внушал такой трепет, что на нее боялись смотреть. Хуан Сюн совершенно не привык к командованию Изабель: с тех пор как он перешел под ее начало, ему приходилось ежесекундно проявлять крайнюю осторожность, боясь оступиться, и он жил в постоянном страхе. Во время марша, на привале и в бою Хуан Сюн испытывал глубокое недовольство этим героем, но после слов Алекса старался по возможности не нарушать приказы. Например, теперь он даже не смел стрелять по врагам из арбалета: во-первых, не хотел излишне выделяться, во-вторых, боялся ослушаться приказа, а в-третьих, на стрельбу просто не оставалось времени, поскольку пехотинцам и стражам приказывали бежать вперед и вступать с противником в рукопашную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щадя жизней солдат ради одной лишь победы — такой стиль ведения боя Хуан Сюн просто не мог принять. Но поделать ничего было нельзя: она — герой, а ты — нет, оставалось только безропотно подчиняться. Благодаря безжалостным человеческим волнам Изабель в сочетании с ее мощной темной магией три армии демонов были уничтожены одна за другой, однако от ее собственного войска в живых осталось лишь несколько десятков арбалетчиков и один-единственный страж. Фредерика, насмотревшаяся на нестандартную тактику Хуан Сюна и перенявшая отцовские уроки, относилась к подобным самоубийственным методам боя с глубоким презрением, думая про себя, что даже если бы она сама командовала армией, то никогда бы не допустила столь пирровой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выжившим стражем, разумеется, оказался Хуан Сюн — этот сластолюбец. В последней битве против армии демонов под предводительством Агререля, когда поступил приказ атаковать вражеского Высшего демона, Хуан Сюн пришел в ярость, мысленно называя Изабель не иначе как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http://bllate.org/book/21992/2286281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