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превратившийся в сплошные руины Светлодерев, Изабель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уничтожили здесь абсолютно всё. Похоже, придётся всё отстраивать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Беатриса подошла издалека и сказала Изабель: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разведала дорогу и выяснила, что мост, ведущий в лесной край Иролан,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Изабель раздражённо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Проклятые демоны! Стоит им что-то увидеть, как они тут же всё рушат!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Беатриса слегка опустила голову, пряча улыбку за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отсюда живёт пророк. Будучи слугой Ашана и членом Братства Слепцов, он, возможно, даст нам очень ценный совет, — ответила Беатриса.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Пророк? Они вечно говорят загадками и только и делают, что гоняют людей туда-сюда. У нас нет на это времени, — возразила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нам остаётся лишь оставаться здесь и разослать разведчиков на поиски другой дороги, — предложила Беатриса.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Светлодерев, где полным ходом шла реконструкция, она, будучи по натуре человеком деятельным, разумеется, не желала долго сидеть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На восстановление Светлодерева уйдет уйма времени, а я не вынесу тратить его впустую. Ладно, пойдём найдём этого пророка, — с досадой произвела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Добраявшись до хижины пророка, Изабель узнала от него о существовании сокровища под названием «Сапоги левитации», которое позволяет облачённому в них герою и его армии передвигаться по водной глади. Когда Изабель расспросила, где именно спрятаны Сапоги левитации, пророк поведал, что их украла шайка призраков и утащила в близлежащий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Изабель устроила масштабную зачистку окрестных склепов. Опираясь на многочисленную армию крестьян, она разгромила рассредоточенные там отряды подземной нечисти и, наконец, расправившись с более крупной стаей призраков, обнаружила в старом сундуке пару сапог. Вернувшись на поверхность и показав их пророку для опознания, она убедилась, что это действительно Сапоги левитации.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Сапоги левитации, Изабель опробовала их на реке и с удивлением обнаружила, что теперь может спокойно стоять на воде и не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Светлодереве тем временем, хотя восстановление ещё не завершилось, уже успели возвести Магическую башню, которой теперь могли пользоваться герои. Изабель сказала Беатрисе: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Сапоги левитации, мы сможем без труда переправиться через реку. Это поистине воодушевляющая новость! Да направит меня Эльрат, Дракон Света. Как только я постигну могущественную магию, мы немедленно выступим в путь, чтобы соединиться с армией Аларона.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реку благодаря Сапогам левитации, Изабель и Беатриса во главе армии крестьян прибыли к месту назначенной встречи с эльфийским героем Финданом.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пришли раньше, Финдан ещё не подоспел, — заметила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Беатриса отвернулась, делая вид, будто осматривает окрестности, а на её лице застыла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Изабель с войском крестьян решила разбить лагерь прямо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костра, Изабель и Беатриса смотрели на ночное небо, любуясь красотой сменяющих друг друга созвездий. Внезапно из ближайшего леса донесся шорох шагов. Услышав его, Изабель тут же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появившимся в темноте силуэтам, она разглядела впереди фигуру гуманоидного существа и сразу решила, что это подоспела эльфийская армия. Она снова возвысила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Финдан? Эльфийское войско? Я — императрица Изабель, благодарю вас за то, что вы верны древнему союзу и прибыли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Изабель, окружавшие её стражи тоже решили, что это эльфы, ведь они находились в условленном месте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Финдан опоздает, Изабель! — произнесла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Настороженная Изабель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вспыхнул огонь, и перед Изабель предстал человек в зловещих латах, с ног до головы покрытых кроваво-красной броней. Следом за ним двигалась огромная армия демонов, состоящая из Князей рогатых демонов, Владычиц Суккубов и Адских Церберов. Без сомнений, это был демон-герой.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Демоны! Стража, защитите меня! — в ужасе завопила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держа щиты в одной руке и мечи в другой, заслонили собой Изабель и Беатрису, а подоспевшие на крик крестьяне бросились в атаку. Однако Владычицы Суккубов одним залпом огненных шаров сбили с ног больше половины стражи, а Князья рогатых демонов стремительным рывком смяли их боевой порядок, вынудив саму Изабель вступить в рукопашную схватку. С другой стороны Адские псы перехватили армию крестьян: те и так не превосходили демонических гончих боевыми навыками, беря лишь числом. Видя, что дело принимает дурной оборот, Изабель срубила мечом нескольких Князей рогатых демонов и уже собиралась сотворить заклинание, одновременно призывая стоявшую рядом Беатрису присоединиться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Беатриса, обнажай оружие, готовься к сражению! Держись рядом со мной, не отходи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Беатриса бросила в ответ одно слово и подошла к Изабель со спины, после чего внезапно крепко обхватила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Беатриса, что ты творишь? Немедленно отпусти меня! — встревоженно выкрикнула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красную бронею демон-герой резко сократил дистанцию, выхватил меч из рук Изабель, а затем извлек магическую путы-веревку и надежно связал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Изабель в гневе закричала на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Беатриса,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произнести следующую фразу, как с Беатрисой произошла страшная перемена: под звуки жуткого шипения та обернулась сладострастной Владычицей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Кто ты? — остолбенела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Биара, — ответила Владычица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Беатриса? — спросила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Беатриса? Она уже стала удобрением для овощных грядок! Ха-ха-ха-ха! — нагло рассмеялась Биара.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когда же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Изабель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Николай объявил, что ты станешь его невестой, — ответила Биара.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Томас, кажется, ранен. Биара, ступай приведи его в порядок, заодно прикончи тех крестьян, — неожиданно произнес демон-герой, заметив, как Биара своим хвастовством доводит Изабель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господин, я мигом. Твой приказ — моя воля, — смиренно и почтительно отозвалась Биара, мгновенно растеряв всю свою дерзость, которую только что демонстрировала перед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ступайте, — отдал приказ демон-герой остальным демонам, когда вся стража была уже перебита.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возле Изабель остались только она и демон-герой, он приблизился к девушке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 не хотел этого делать. Но повелитель демонов отдал приказ, и мне приходится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демон, это вы убили Беатрису! — с яростью бросила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для тебя это тяжелейший удар. Она ведь сопровождала тебя с самого детства: монастырь был для неё вторым домом, а яблоневый сад — игровой площадкой, — произнес демон-герой, кружа вокруг связанной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Изабель переполняла горькая скорбь, но она всё же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http://bllate.org/book/21992/2286276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