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Раса Насекомых утратила ту ярость, с которой они совсем недавно учиняли кровавую резню среди зверолюдей. Глядя на своих сородичей, которые по непонятной причине отлетали назад и чьи грудные клетки оказывались чудовищно вдавлены и деформированы, они охватили страхом — страхом перед чем-то неведомым.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подобная сцена повторилась в другой стороне, часть насекомых, чья ярость пересилила страх, не выдержали и бросились на пустую площадку. Им казалось, что там скрывается нечто, и даже если это призрак, они обязаны были уничтожить его своими атаками. Однако их удары рассекли лишь воздух. Не задев абсолютно ничего, они в недоумении замерли на месте, а мгновение спустя их собственные грудные клетки под воздействием колоссальной силы оказались раздавлены, и их, словно бесформенные тряпки, отбросило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на лицах оставшихся на площади представителей Расы Насекомых стал еще отчетливее. В этот момент над площадью пронесся зычный голос: Вы совершили то, чего делать было нельзя. Вы совершили непростительные преступления. Именем Зверинного Бога мы, погибшие здесь невинные души, требуем от вас расплаты своими жизнями!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Кевин внезапно усмехнулся. Он бросил взгляд на стоящего рядом Ватта и произнес: Ты, парень, самый бессовестный из всех. Имея такую огромную тушу, как у Ядовитого Волка, ты заставил его подражать Линь Жую и заниматься тайными убийствами! Ладно бы просто убийствами, так ты еще и призраком прикинулся, чтобы пугать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зашла о том, чтобы пугать людей призраками, то кто сравнится с этим малым Линь Жуем? — ответил Ватт. В тот же миг картинка, транслируемая глазами Ядовитого Волка, резко сдвинулась и замерла лишь у края площади. Там в беспорядке лежали десятки тел представителей Расы Насекомых с перерезанными глотками. Их кровь смешивалась с кровью только что убитых ими зверолюдей. Выжившие твари медленно сбились в кучу в центре площади, вокруг того самого дворика. Каждый из них в панике озирался по сторонам. Линь Жуя все еще не было видно. Однако на экране перед Кевином была видна едва заметная тень, быстро перемещающаяся в воздухе в сторону нескольких насекомых, которые, набравшись смелости, решили сбежать с площади. Как только те ступили на территорию леса, у их шей внезапно возникли маленькие серебряные ножи. С грацией текущей воды они полоснули по горлам. Твари не прекратили бег, но из глубоких порезов фонтаном хлынула кровь, унося с собой силы и жизненную энергию, пока они, обессилев, не рухнули на землю, так и не добравшись до лесной чащи. Там, где они упали, стволы деревьев вокруг были забрызганы их кровью. Это зрелище заставило сбившихся в кучу насекомых прижаться друг к другу еще плотнее. Столкнувшись с невидимым врагом в этом внезапно ставшем призрачным месте, они окончательно лишились той отваги, с которой только что истребляли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 огромных деревьев на краю площади рухнул в её сторону, разбрызгивая ошметки плоти. Окруженные насекомые воочию увидели, как тысячи облаченных в доспехи, могучих воинов ворвались на площадь, быстро окружая её плотным кольцом, чтобы отрезать путь к отступлению. Однако они не ожидали, что у насекомых уже не осталось мыслей о прорыве — их боевой дух был окончательно сломлен видом жуткой гибели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Хай в золотых доспехах закинул на плечо свой клинок и сделал несколько шагов вперед. Он уже собирался что-то сказать этим сбившимся в кучу насекомым, но не успел: в небе вспыхнул ослепительный свет, и в его сиянии показался парящий силуэт. Лун Хай, глядя вверх, почувствовал, что этот образ ему смутно знаком, а в его ушах и ушах всех присутствующих на площади прозвучал величавый голос: Воины Расы Насекомых, вы убивали своих соплеменников, вы истребляли зверолюдей. Ваши деяния нарушили божественные наставления, которые я оставил в свое время. Посему сегодня я объявляю вас виновными!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все на площади пали на колени. Насекомыми двигал страх, а слонолюдами — почтение. Солдаты Расы Насекомых дрожали, преклонив колени, и каялись в своих прошлых деяниях. Воины-слонолюды же были полны благоговения, прижимаясь лбами к земле. В их сердцах укрепилась уверенность: люди, за которыми они последовали, — истинные посланники Зверинного Бога, а сами они — те, кого он оберегает. Лун Хай, стоя в центре площади, смотрел на фигуру в небе и, слушая грозный голос, почувствовал, как его ноги подкосились, и он против воли опустился на колени. Внезапно крепкая рука подхватила его под мышку, и чей-то голос тихо прошептал ему на ухо: Это подделка, Ватт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Хай растерянно кивнул, глядя, как фигура в небе медленно опустилась на определенную высоту и развела руки. В её ладонях вспыхнул алый свет, который с каждой секундой становился все ярче, почти ослепляя. Когда красное сияние полностью окутало фигуру, из рук полился поток алых лучей, который накрыл солдат Расы Насекомых, сгрудившихся вокруг маленького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красный свет исчез, силуэт в небе тоже пропал. Вместе с ним исчез и тот маленький дворик, а также десятки тысяч солдат Расы Насекомых, столпившихся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Слонолюды вновь распростерлись на земле, с благоговением совершая поклоны в пустое небо. Они были твердо убеждены, что исчезнувшие воины были забраны самим Зверинным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логове Королевы Иной Кевин, наблюдавший за всем этим на экране, уже вовсю хохотал. Он никогда не думал, что искусство шарлатанства можно совместить с запугиванием до такой степени, чтобы, практически не вступая в бой, обманом собрать десятки тысяч насекомых в одном месте и разом уничтожить их. Ты хорош. Парень, ты все больше входишь во вкус, изображая небожителя, — от души похвалил он Ватта. Затем, подумав, спросил: Помнишь, Линь Жуй сказал, что видел здесь, на площади, пятерых насекомых высшего ранга? Почему до сих пор мы видели только одну Королеву в её логове? Куда делись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Ватт внезапно замолчал. Он опустил голову, словно о чем-то размышляя, и лишь спустя долгое время поднял взгляд: Плохо дело. Эти типы каким-то образом двинулись к нам с другой стороны. Они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непонимающе спросил: Ты с другими можешь притворяться святым, но со мной не надо, я в это не верю. С чего ты взял, что эти золотые уровни направляются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Ватт ничего не ответил, а просто переключил картинку на тот самый проход, где засел Гэ Сан. Снаружи, вдали, мелькали несколько золотых силуэтов. Внезапно что-то осознав, Ватт резко выключил изображение и пристально уставился на Королеву Иную, сидящую рядом. Несмотря на то что та уже обливалась потом от боли, она все еще пыталась сохранять ясность сознания. Ватт посмотрел на нее и сказал Кевину: Выруби её, но не убивай. Она мне еще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Вырубить? Зачем? — переспросил Кевин, подходя к Королеве Иной. Выхватив револьвер из кобуры, он со всей силы ударил её рукояткой по голове. Бедная Королева пошатнулась, и на её лбу выступила капля крови, прежде чем она медленно осела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Ватт снова включил камеру Гэ Сана и, не отрывая взгляда от экрана, пояснил: Только что, скорее всего, именно из-за этой Королевы эти золотые уровни смогли обойти всех и добраться сюда. Пока я транслировал всё это через её глаза, она с помощью своей особой связи с Расой Насекомых передала наш маршрут золотым вожакам, позволяя им избегать наших людей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черт, что же делать? Гэ Сан в одиночку вряд ли справится с пятью золотыми вожаками, даже если я присоединюсь, шансов мало, — встревоженно произнес Кевин, вертя в руках револьвер.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видишь — они засуетились, значит, у нас есть немного времени. Сейчас нам нужно намертво держать вход и ждать возвращения Ядовитого Волка, Лун Хая и Линь Жуя, — сказал Ватт, фокусируя камеру на одном из золотых вожаков. Тот выглядел растерянным, его движения стали заторможенными, словно из-за внезапной потери связи с Королевой они начали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Кевин беспомощно усмехнулся: Я выйду помочь Гэ Сану. Если не получится — буду биться до конца. — С этими словами он надел свою темно-золотую маску и вышел из комнаты Королевы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прохода Гэ Сан с напряжением наблюдал за золотыми фигурами, мелькавшими на опушке леса. Дистанция в тысячу пятьсот метров была для него вполне рабочей, он был уверен в точности своего выстрела. Однако его беспокоило другое: если все пятеро разом пойдут в атаку, он не был уверен, что сможет перестрелять их всех. Если хотя бы один прорвется, Гэ Сан не считал, что сможет одолеть золотого вожака в ближнем бою. И именно в этот момент все пятеро золотых вожаков внезапно застыли в минутном замешательстве. Кевин, ухватившись за этот шанс, не раздумывая, выпустил две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стрелы, подобные коротким копьям, вращаясь в воздухе, с тяжелым убийственным намерением устремились к двум золотым вожакам, находившимся ближе всего к Гэ Сану. В одно мгновение пронзительный свист снарядов и два полных боли крика слились воедино. Одну из целей стрела пробила насквозь в районе живота, вырвав огромный кусок плоти, и, проделав дыру размером с чашу, по инерции вонзилась в дерево позади существа. Второй вожак среагировал чуть быстрее, успев усилить свои конечности — его руки мгновенно увеличились в размерах, подобно вожаку, охранявшему комнату Королевы. Но стрела Гэ Сана все равно прошила его руку. Хотя это и не стало для него смертельным ранением, вожак лишился возможности продолжать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http://bllate.org/book/21991/2286167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