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старте гоночной трассы Гора Цзинмин У Тянь лихо затормозил на своем Улин Хунгуан, пустив машину в эффектный занос прямо перед носом у парня Ли. Он распахнул дверцу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Ли, садись,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Тянь! — парень Ли ловко запрыгнул в салон, пристегнулся и с обожанием посмотрел на У Тяня. — Брат Тянь, ну ты даешь! Ты ведь на самом деле победил Е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пустяки. Я же говорил тебе: у Е Ляна ноги слабые, среди профессиональных гонщиков он — сущий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Тянь завел мотор и тронулся в обратный путь. Проезжая мимо Хуан Юлуна, он высунулся из окна и с широкой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Хуан, до следующей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Юлун, которого только что привели в чувство его подручные, услышав это, снова впал в бешенство 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прошел под аккомпанемент восторженных криков парня Ли. Сначала У Тянь высадил его дома, а затем поехал в автомастерскую. Ему нужно было проверить машину и, по возможности, сменить шины: из-за слишком агрессивного стиля езды во время гонки они заметно износились, а ведь завтра утром предстоял заезд с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формальный повод — участие в гонке за дядюшку Лю — еще не исчерпан, он решил выжать максимум ресурсов, а то ведь гоночная резина стоит дорого, и тратиться на нее из своего кармана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автомобиль в бокс, У Тянь вышел из машины, собираясь выпить воды, как вдруг зазвонил телефон. Он взглянул на экран — дядюшка Лю. У Тянь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дядюшка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Тянёк! Хорош был сегодня в гонке! Одолел Е Ляна, да еще и рекорд Горы Цзинмин побил, — голос дядюшки Лю звучал добродушно, в нем не было и следа того возбуждения, которое следовало бы ожидать, учитывая, что У Тянь спас его имущество от Хуан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дядюшка Лю, — ответил У Тянь, достал из холодильника бутылку воды, сделал глоток и продолжил: — А насчет того долга ростовщикам — вы ведь сказали мне об этом только ради того, чтобы я сегодня поехал на гонку?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Лишь спустя несколько секунд дядюшка Лю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догадаешься. Долг ростовщикам — вещь реальная, только вот должен не я Хуан Юлуну, а Хуан Юлун кое-кому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выступил посредником, чтобы организовать ваш заезд. Если выигрываешь ты, Хуан Юлун обязан пожертвовать всё свое имущество до последней монеты. Если проигрываешь — ему не нужно отдавать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ты должен был участвовать, тот человек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А я-то думал, чего это у Хуан Юлуна вид такой, словно он родителей похоронил, — оказывается, всё имущество жертвовать. Хотя, может, оно и к лучшему, хоть грехи замолит — деньги ростовщиков всё равно добыты нечестным путем, — задумчиво произнес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Ляна он сам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ни малейшего понятия, — ответил дядюшка Лю и тут же добавил: — Тот человек сказал: если ты победишь и побьешь прежний рекорд, я должен передать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У Тянь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на участие в гонках снимут в конце года. Станешь на вершину мира в следующем году — тогда я позволю тебе навестить Мань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У Тяня отразились боль и глубокое раскаяние. Спустя долгое время он ответил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Передайте этому человеку: я принесу Мань Инь кубок,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Тянёк, я звоню не только ради этого. Есть еще одно дело, — сказал дядюшка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одно? Дядюшка Лю, вы сейчас не скажете, что вас зовут вовсе не Лю и что всё это время вы меня разыгрывали? — в шутку спросил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Совсем распустился, паршивец, — рассмеялся дядюшка Лю. — Короче, дело вот в чем: мои сын и дочь живут в Океании, ты знаешь. Они всё это время упрашивали нас с тётей перебраться к ним. Мы не хотели бросать здешнюю жизнь, но в последнее время тётя стала всё чаще об этом заговаривать, так что мы посовещались и решили эмигрировать, воссоединиться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привел дела в порядок, и осталась только эта автомастерская. Я решил передать её тебе! Перепишем за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тысяч? Дядюшка Лю, вы же знаете, я живу от зарплаты до зарплаты, всё спускаю на машину. Какие там восемьсот тысяч, у меня и восьмидесяти-то лишних нет! — предложение заманчивое, но в кармане-то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Лю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малец! Сколько раз я тебе говорил: откладывай на черный день, а ты ни в какую. Не переживай насчет суммы — либо выплатишь в рассрочку, либо отдашь, когда появятся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вас граблю? — хитро усмехнулся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так. Раз уж ты мастер выуживать выгоду из любой ситуации, то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три часа дня придут люди, подпишешь бумаги. Будь в мастерской, — сказал дядюшка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дядюшка Лю. Кстати, когда вы с тётей улетаете?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мы не на похороны едем, а за границу. Еще вернемся. Ты главное мастерскую держи в порядке, а то вернусь, а там уже другие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в лучшем виде. Дядюшка Лю,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давай,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У Тянь с легкой грустью оглядел мастерскую, словно приняв важное решение. Он достал телефон, нашел номер и нажал вызов. Через пару гудков на том конце раздался ленивый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там еще? Время позднее, дайте человеку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двухсекундная тишина, а потом голос, еще секунду назад сонный, преобразился — в нем зазвучали энергия и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надумал? Хочешь вступить в мой клуб? Где ты? Я сейчас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Завтра в восемь утра на гоночном треке возле автомастерской Ванпай. Проведем заезд. Если твой уровень меня устроит, обсудим вступление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 Увидимся завтра утром! — радостно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У Тянь внес номер в контакты под именем Най Юй. Он убрал телефон, допил воду и направился к машине, чтобы заняться ремонтом. И только когда он потянулся за запчастями, до него внезапно дошло, что с завтрашнего дня мастерская принадлежит ему, и сердце кольнуло от жалости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дядюшка Лю меня облапошил! Понятно теперь, почему он так охотно разрешил мне пользоваться деталями!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У Тянь принялся за работу и закончил только к одиннадцати вечера, после чего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семь часов, У Тянь был уже в мастерской и первым делом провел ревизию. В половине восьмого пришел парень Ли, и, дав ему указания, У Тянь поехал на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без десяти на трассу с ревом заехал Улин Хунгуан. Немного погодя появилась эффектная оранжевая супермашина.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подъезжающий спорткар, У Тянь, лениво прислонившийся к своей машине, выпрямился и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 остановился, дверь распахнулась, и из него вышла красавица в белом гоночном комбинезоне, сжимая в руках шлем. Короткие рыжеватые волосы, ослепительно прекрасное лицо, длинные стройные ноги и точеная фигура в облегающем костюме — она напоминала отважную воительницу, только что вернувшуюся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девушкой была Най Юй, приехавшая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официально? — У Тянь окинул её взглядом и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принимать своего нового сотрудника, конечно, нужно выглядеть представительно! — улыбнулась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польщен! Раз уж ты так стараешься, то в знак уважения я выложусь на полную, — серьезно кивнул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лишь молча перевела взгляд на Улин Хунгуан — без тени удивления или насмешки, лишь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правда был ты? — сказала она,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 понял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вчерашней гонке на Горе Цзинмин! Улин Хунгуан, разгромивший профессионала и побивший рекорд Дитя Богов У 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гудит весь гоночный круг, а ты, главный герой, даже не в курсе, — продолжая говорить, она открыла страницу на экране и протянула телефон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взглянул на заголовок статьи: Чудак на Улин Хунгуан в пух и прах разносит восходящую звезду Е Ляна на Горе Цзинмин. Ниже описывались подробности заезда и видео с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просмотрел текст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писака не попадется мне на глаза, а то я заставлю его сто раз переписать, что я —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прыснула Най Юй. — Сам виноват, кто же выступает против профи на Улин Хунгуан? Говорят, Е Лян после вчерашнего заперся в своей комнате, крушит всё подряд и никого не 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слабая психика у нынешней молодежи, надо тренироваться, — покачал головой У Тянь, после чего перевел взгляд на Най Юй: — Ладно, оставим его.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убрала телефон, её выражение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на гонку, чтобы решить, вступлю ли я в твою команду, если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выигрывать. Если твое мастерство меня устроит, я присоединюсь. Но если сможешь победить — будет еще лучше! — кивнул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терять времени! — Най Юй поспешила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тоже сел за руль. Они выставили авто на стартовую линию, У Тянь дал отмашку, и машины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 лишним минуты Най Юй, стоя перед У Тянем, выпрямилась и с гордым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Мой уровень вполне неплох, верно? Едва-едва не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двенадцать секунд «едва-едва»? — усмехнулся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Всё равно я была близка к победе! Надеюсь, ты признал мой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поджал губы и нахмурился, изображая муки выбора. Най Юй смотрела на него широко открытыми, полными надежды глазами, и даже нервно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Признал. Я вступаю в твою команду! — вдруг улыбнулся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не поверила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Иди за контрактом!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взвизгнула Най Юй и бросилась к нему, что-то радостно восклицая.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Тянь, вместо того чтобы принять объятия красавицы, настороженно отпрянул в сторону и уперся ладонью ей в лоб. Поняв, что обнять его не удалось, Най Юй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произнес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на это не ведусь. Даже не думай получить меня задаром, бегом за контрактом!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