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Тянь промолчал, развернулся и вернулся в машину, после чего достал микрофон и передал его парню Ли: Если что-то случится, связывайся со мной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Парень Ли надел гарнитуру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Тянь закрыл дверь, пристегнулся, взял шлем и посмотрел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 Лян тоже уже сидел в своей машине. Заметив взгляд У Тяня, он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Тянь слегка приподнял уголки губ, одарив его невероятно довольной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почему-то эта улыбка показалась Е Ляну ледяной — его тело невольно вздрогнуло. Раздраженно нацепив шлем, он перестал обращать внимание на У Тяня. У Тянь тоже отвел взгляд и надел свой 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Хуан Юлун, похлопывая по своему животу, напоминавшему беременный, подбежал к Е Ляну, перекинулся с ним парой фраз, а затем отступил назад и подал знак диджею.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Диджей взял микрофон и громко объявил: Друзья мои, долгожданная гонка на Горе Цзинмин вот-вот начнется!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диджея разнесся по всей гоночной трассе, и прежде шумная толпа мгновенно притихла. На большом экране у линии старта появилось изображение обеих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я представлю вам сегодняшних участников. Слева на трассе — чудак, который не хочет побеждать, и его Улин Хунгуан. А справа — восходящая звезда региональных соревнований этого года, гонщик автогоночной команды Ваньсин Е Лян и его Небесный Фантом.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Трибуны взорвались приветственными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Думаю, оба пилота уже почувствовали ваш энтузиазм, так что начинаем официальный заезд!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Диджей посмотрел на экран и прокричал: Пилоты, приготовиться!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команду, У Тянь завел мотор и крепко сжал руль. Его взгляд, устремленный на дорогу, был совершенно спокойным. Е Лян сделал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над трассой прогремел одновременный рев двух двигателей.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w:t>
      </w:r>
    </w:p>
    <w:p w:rsidR="00BB20FC" w:rsidRPr="00357A74" w:rsidRDefault="00357A74" w:rsidP="00BB20FC">
      <w:pPr>
        <w:jc w:val="left"/>
        <w:rPr>
          <w:sz w:val="28"/>
          <w:lang w:val="en-US"/>
        </w:rPr>
      </w:pPr>
      <w:r w:rsidRPr="00357A74">
        <w:rPr>
          <w:sz w:val="28"/>
          <w:lang w:val="en-US"/>
        </w:rPr>
        <w:t>Девять!</w:t>
      </w:r>
    </w:p>
    <w:p w:rsidR="00BB20FC" w:rsidRPr="00357A74" w:rsidRDefault="00357A74" w:rsidP="00BB20FC">
      <w:pPr>
        <w:jc w:val="left"/>
        <w:rPr>
          <w:sz w:val="28"/>
          <w:lang w:val="en-US"/>
        </w:rPr>
      </w:pPr>
      <w:r w:rsidRPr="00357A74">
        <w:rPr>
          <w:sz w:val="28"/>
          <w:lang w:val="en-US"/>
        </w:rPr>
        <w:t>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началом обратного отсчета корпуса машин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Три!</w:t>
      </w:r>
    </w:p>
    <w:p w:rsidR="00BB20FC" w:rsidRPr="00357A74" w:rsidRDefault="00357A74" w:rsidP="00BB20FC">
      <w:pPr>
        <w:jc w:val="left"/>
        <w:rPr>
          <w:sz w:val="28"/>
          <w:lang w:val="en-US"/>
        </w:rPr>
      </w:pPr>
      <w:r w:rsidRPr="00357A74">
        <w:rPr>
          <w:sz w:val="28"/>
          <w:lang w:val="en-US"/>
        </w:rPr>
        <w:t>Два!</w:t>
      </w:r>
    </w:p>
    <w:p w:rsidR="00BB20FC" w:rsidRPr="00357A74" w:rsidRDefault="00357A74" w:rsidP="00BB20FC">
      <w:pPr>
        <w:jc w:val="left"/>
        <w:rPr>
          <w:sz w:val="28"/>
          <w:lang w:val="en-US"/>
        </w:rPr>
      </w:pPr>
      <w:r w:rsidRPr="00357A74">
        <w:rPr>
          <w:sz w:val="28"/>
          <w:lang w:val="en-US"/>
        </w:rPr>
        <w:t>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диджей произнес единицу, раздался пронзительный визг шин, и обе машины, словно сорвавшиеся с цепи дикие жеребцы, рванули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машины стартовали! На данный момент Е Лян и его Небесный Фантом уже опережают нашего чудака на корпус. Поскольку оба выбрали старт с места, профессионал Е Лян справился лучше — в момент рывка он сразу вырвался вперед. Вот она, разница между Е Ляном и нашим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диджей комментировал заезд, нахваливая Е Ляна, Хуан Юлун рядом сиял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Ли, напротив, выглядел крайне обеспокоенным. Он ничего не смыслил в гонках, но, судя по словам комментатора, брат Тянь явно проигрывал. Однако, чтобы не мешать ему, он сдерживался и не вызывал У Тяня по 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гонщики пролетели прямую и начали входить в первый S-образный поворот. Е Лян опережал У Тяня уже на полтора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вход в первый поворот! — вовремя подал голос диджей, подогревая ожидания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визг покрышек, Небесный Фантом Е Ляна слегка сбросил скорость и вошел в поворот. Нос машины плотно прижался к внутреннему краю трассы, а заднюю часть занесло под углом сорок пять градусов. Машина шла плавно, без единой заминки, словно по льду.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 и первый поворот остался позади. На выходе Е Лян резко ускорился, используя рывок, чтобы погасить инерцию от дрифта, и вошел в следующий поворот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Блестяще! Идеально! Почти не теряя скорости, Е Лян выполнил дрифт, достойный учебников, — такое выступление войдет в историю! — вопил диджей так, будто его самого сейчас должны были сбить. — Е Лян побеждает, у чудака нет ни единого шанса! Вот что значит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Публика пришла в неистовство, люди повскакивали с мест, скандируя имя Е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Лян! Е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Юлун тоже размахивал руками, расплывшись в довольной улыбке до ушей. Что больше всего заводит в гонках? Предельная скорость и безупречный дрифт. В этот момент всё это было продемонстрировано во всей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диджей, Хуан Юлун — все были уверены, что Е Лян победил, ведь разрыв был очевиден. Лишь парень Ли растерянно стоял в стороне, чувствуя себя чужим на этом празднике жизни. Хотя он не хотел в это верить, в глубине души он тоже чувствовал, что У Тянь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не выдержав, он срывающимся голосом позвал в микрофон: Брат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парня Ли в гарнитуре и рев толпы, У Тянь ничуть не изменился в лице и лишь спокойно ответил: Не волнуйся, пора заканчивать.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Лян тоже слышал, как зрители скандируют его имя. Он самодовольно усмехнулся: победа уже в кармане. Хотя это был только первый поворот, он прошел его идеально — даже другой профессиональный гонщик вряд ли сделал бы лучше. Тем более какой-то безвестный парень на Улин Хунгуане, который даже в профессионалы не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Лян взглянул в зеркало заднего вида, желая посмотреть, насколько неуклюже У Тянь будет проходить поворот. Но стоило ему взглянуть в зеркало, как его лицо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У Тяня настигала его. Она вошла в поворот на непостижимой скорости, прижавшись к внутреннему краю с еще более совершенной траекторией, будто летела над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 Лян пребывал в замешательстве, Улин Хунгуан, словно серебристая вспышка, пролетел первый поворот и, в тот самый миг, когда машина Е Ляна приблизилась к внутреннему радиусу, резко проскочил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Тянь вошел в следующий поворот, Е Лян наконец пришел в себя. В его голове билась лишь одна мысль: Как это возможно? Как он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не только Е Лян, но и зрители, и сам диджей были в полном недоумении. Они не понимали, что произошло: как в мгновение ока Улин Хунгуан, который уже был записан в проигравшие, обогнал Е Ляна и вырвался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трассе воцарилась мертвая тишина. Лишь спустя долгое время зрители начали приходить в себя, гудя, как кипящая вода, и выкрикивая вопросы. Шум нарастал, пока кто-то не крикнул: Диджей, ты сдох? Давай комментируй!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Ошарашенный диджей в панике уставился на большой экран и заикаясь произнес: Сейчас… Улин Хунгуан чудака идет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из толпы снова раздалось: Мы и сами видим! Ты лучше скажи, как эта колымага обогнала Е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Диджей потерял дар речи. Откуда ему было знать? На экране не было повтора. Видя, как толпа всё сильнее требует ответов, он умоляюще посмотрел на Хуан Юлуна. Но лицо того сейчас походило на печеночный паштет, и ему было явно не до диджея.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http://bllate.org/book/21990/2286090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