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площадка словно вспыхнула: все зрители повскакали со своих мест, неистово аплодируя и выкрикивая приветствия. Диджей вовремя включил энергичный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аккомпанемент фиолетовый силуэт автомобиля совершил круг почета, а затем, выполнив эффектный дрифт, плавно остановился прямо перед толстяком — рядом с машиной 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Гонка завершилась, мотор заглох. Дверь открылась, и из салона вышел молодой человек лет двадцати четырех-пяти. Желтоволосый, с неприятным выражением лица и обвешанный украшениями, он выглядел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Тучный мужчина в сопровождении троих подручных немедленно направился к Е Ляну. Протягивая руку, он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приветствую. Меня зовут Хуан 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с высокомерным видом лишь слегка кивнул, а затем перевел взгляд на У Тяня. Хуан Юлун остался стоять с протянутой рукой, выглядя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Тянь, который как раз объяснял пареньку Ли, что даже среди профессиональных гонщиков встречаются полные бездари, почувствовал на себе чей-то взгляд и повернулся.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тот самый гонщик на сегодняшний заезд?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У Тянь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машина? — Е Лян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же она. Такая здоровая, неужели не видишь? — У Тянь похлопал по кузову своего автомобиля с искренним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окинул взглядом Улин Хунгуан и ошеломленно уставился на него, после чего повернулся к Хуан Юлуну: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ваша развозка для оборудования?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Юлун, чье положение было и без того незавидным, услышав слова Е Ляна, поспешно переключился на улыбку, добавив с явным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это и есть его машина. Я сам считаю, что у этого парня не все дома, раз он заявился на Улин Хунгуане…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Хуан Юлун договорить, как Е Лян снова повернулся к У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Снимайся с гонки! Ты на этой колымаге не достоин соревноваться со мной, только трассу позоришь.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ты уверен, что сможешь меня победить? — У Тянь, привалившись к машине, спросил совершенно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Победить тебя? — Е Лян расхохотался, словно услышал нелепую шутку, а затем добавил с презрением: — Невежда, не знающий меры. Даже если я отдам тебе свою машину, ты даже моих габаритных огней не увидишь. Ты вообще понимаешь, что такое профессиональный гонщик?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невинно помотал головой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впрочем, я и не ожидал иного. Пустая трата времени. — Е Лян с отвращением отвернулся и направился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уходи! Ты же так и не сказал, что значит быть профессиональным гонщиком! — крикнул ему вслед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даже не обернулся. У Тянь повернулся к ошарашенному парню Ли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Видал, Ли? Походка у него шаткая, равновесие не держит. Это и есть те самые бездари среди профессионалов, о которых я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парень Ли украдкой взглянул на Е Ляна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шаткая походка — это же признак слабости почек, при чем тут гонки?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при чем, — злорадно отозвался У Тянь. — Если почки слабые, разве можно хорошо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негромко, Е Лян, отошедший всего на несколько шагов, все услышал. Он обернулся, его глаза сверкнули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Повтори-ка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 тебя почки… — У Тянь уже собирался повторить, но Хуан Юлун с подручными бросились вперед, загораживая 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молодой господин Е, не стоит гневаться на всякую мелочь. Мы разделаемся с ним во время заезда, — прошипел Хуан Юлун, бросив яростный взгляд на У Тяня, и тут же заискивающе повернулся к Е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буду соревноваться с подобным отбросом, — отрезал 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 Хуан, смотри, ты так распинаешься, а он тебя совсем не ценит, — подлил масла в огонь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на него Хуан 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потащил Е Ляна в сторону,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с ним соревноваться, но вы же уже приехали, будет обидно уехать, так и не прокатившись. Да и столько зрителей пришли посмотреть на ваше мастерство, нельзя их разочаровывать! К тому же, на Горе Цзинмин всегда есть доска почета. Установите рекорд, до которого другим будет как до луны, и каждый, кто сюда придет, будет видеть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Лян заметно смягчился и призадумался. Хуан Юлун, хоть и был подонком, отлично умел читать чужие мысли. Увидев реакцию Е Ляна, он понял, что дело выгорает, и принялся расхваливать его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У Тянь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Тянь? — тут же спросил парень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Я хотел разозлить Е Ляна, чтобы он потерял душевное равновесие и допустил ошибку в гонке. Но, как видишь, Хуан Юлун раскусил мой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понятно! — кивнул парень Ли, показывая, что усвоил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еще немного постоял, прислонившись к машине, но от скуки решил снова задеть Е Ляна. Он подошел поближе и взглянул вперед. Е Лян уже не выглядел таким надменным — он сидел в кресле, наслаждаясь жизнью, а Хуан Юлун с приспешниками усердно окуривали его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уже хотел было что-то сказать, как вдруг услышал, как Хуан Юлун с недоверием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Значит, тот самый У Тянь, которого называли Дитя Богов, был вытеснен из мира гонок специально? А СМИ трубили, что это из-за серьезного ДТП в нетрезвом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хочешь, чтобы все услышали? СМИ дурят лишь таких простаков, как вы. В узких кругах об этом знают немногие, — отозвался 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конечно. Просто это звучит невероятно! Дитя Богов был признан лучшим в гоночном мире! — продолжал Хуан 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и что с того? Стоило ему перейти дорогу не тем людям, как он вылетел из гонок, словно шелудивый пес. Ты прав: сегодня я побью этот так называемый рекорд Горы Цзинмин, установленный тем ничтожеством, и заставлю имя У Чжэ навсегда исчезнуть из истории 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Е Лян скривился от злобы и презрения, будто у него была кровная вражда с 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 Лян согласился на гонку, Хуан Юлун пришел в восторг и принялся воспевать его величие: мол, Е Лян — самый крутой и станет новым королем 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стоял позади машины, отчетливо слыша каждое слово. Внешне он оставался невозмутим, но в глазах застыл холод. Если раньше Е Лян просто вызывал у него неприятные чувства, то теперь он стал глубоко противен. Не из-за того, что его назвали ничтожеством, а из-за того, что Е Лян знал подоплеку той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из-за множества причин, подробности того дела были строго засекречены, и о них знали лишь причастные лица. Если Е Лян в курсе, значит, он связан с теми, кто подстроил ту аварию. А раз он на стороне врагов, значит, он заслуживает такой гонки, которую запомнит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глубоко вздохнул, вернул себе привычное расслабленное выражение лица и, подойдя к компании Е Ляна,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вы будете соревноваться или нет? Если нет, то признавайте поражение и валите домой миловаться!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Хуан Юлун дернулся, словно его ударило током. Он отскочил от Е Ляна и, недовольно обернувшись,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 Еще как будем! Раз тебе так не терпится отправиться на тот свет, наш молодой господин Е проводит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http://bllate.org/book/21990/2286089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