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эй, вы что творите? Это гоночная трасса, а не склад для разгрузки товаров, немедленно убирайтесь отсюда! — прокричал мужчина в форме охранника, подходя к машине У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окрик, У Тянь поспешно нажал на тормоз и высунулся из окна:</w:t>
      </w:r>
    </w:p>
    <w:p w:rsidR="00BB20FC" w:rsidRPr="00357A74" w:rsidRDefault="00357A74" w:rsidP="00BB20FC">
      <w:pPr>
        <w:jc w:val="left"/>
        <w:rPr>
          <w:sz w:val="28"/>
          <w:lang w:val="en-US"/>
        </w:rPr>
      </w:pPr>
      <w:r w:rsidRPr="00357A74">
        <w:rPr>
          <w:sz w:val="28"/>
          <w:lang w:val="en-US"/>
        </w:rPr>
        <w:t>— Мы не груз привезли, мы участники заезда.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протянул охраннику приглашение. Это был документ, выданный вчера дядюшкой Лю в качестве подтверждения личности для участия в гонке.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Участники? — Охранник окинул взглядом машину и с недоверием принял бумагу. Он несколько раз внимательно изучил её, а затем продиктовал какой-то номер в гарнитуру.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 с сомнением вернул приглашение У Тяню и бросил:</w:t>
      </w:r>
    </w:p>
    <w:p w:rsidR="00BB20FC" w:rsidRPr="00357A74" w:rsidRDefault="00357A74" w:rsidP="00BB20FC">
      <w:pPr>
        <w:jc w:val="left"/>
        <w:rPr>
          <w:sz w:val="28"/>
          <w:lang w:val="en-US"/>
        </w:rPr>
      </w:pPr>
      <w:r w:rsidRPr="00357A74">
        <w:rPr>
          <w:sz w:val="28"/>
          <w:lang w:val="en-US"/>
        </w:rPr>
        <w:t>— Проезжайте.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 У Тянь забрал документ и въехал на трассу.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вслед Улин Хунгуану, охранник озадаченно почесал затылок. Он проработал здесь много лет и повидал самые разные гоночные болиды, но такое, чтобы кто-то приехал на соревнования на Улин Хунгуане, видел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 Тянь въехал в тоннель, ведущий на арену, он услышал громкий голос диджея:</w:t>
      </w:r>
    </w:p>
    <w:p w:rsidR="00BB20FC" w:rsidRPr="00357A74" w:rsidRDefault="00357A74" w:rsidP="00BB20FC">
      <w:pPr>
        <w:jc w:val="left"/>
        <w:rPr>
          <w:sz w:val="28"/>
          <w:lang w:val="en-US"/>
        </w:rPr>
      </w:pPr>
      <w:r w:rsidRPr="00357A74">
        <w:rPr>
          <w:sz w:val="28"/>
          <w:lang w:val="en-US"/>
        </w:rPr>
        <w:t>— Друзья, дамы и господа! Один из главных героев сегодняшнего вечера — Ванпай, команда дядюшки Лю — прибыла на место! Давайте поприветствуем их бурными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хлопки — сотня зрителей на трибунах начала аплодировать. Когда шум стих, все присутствующие уставились на въезд в тоннель, полные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Тянь выехал на трассу на своём Улин Хунгуане.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воцарилась гробовая тишина. Зрители, диджей, только что кричавший в микрофон, персонал вдоль трассы — у всех на лицах застыло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десятков секунд начался настоящий хаос. Пространство наполнилось гулом обсуждений, выкриками недоумения и пренебрежительными насмешками. У Тянь сохранял невозмутимый вид, словно вообще не слышал этого шума. Но вот парню Ли пришлось несладко: он никогда не бывал в подобных ситуациях и от стыда спрятал голову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 плавно доехал до стартовой черты, заглушил мотор, вышел из машины и встал рядом, оглядываясь по сторонам. Площадка была небольшой, по бокам возвышались трибуны. Перед ними стоял стол с аппаратурой, за которым находился диджей — он во все глаза пялился на Улин Хунгуан. Рядом с ним стояли несколько моделей в откровенных гоночных костюмах. Над стартовой чертой висел огромный ЖК-экран, предназначенный для зрителей; сейчас на нём крупным планом красовался Улин Хунгуан У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У Тянь собирался перевести взгляд, к нему направились четверо. Впереди шёл пузатый мужчина средних лет в чёрном костюме, а за ним трое парней с сомнительной внешностью, по всему виду — обычные вышибалы.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подошёл к У Тяню, затянулся сигарой и произнёс свысока:</w:t>
      </w:r>
    </w:p>
    <w:p w:rsidR="00BB20FC" w:rsidRPr="00357A74" w:rsidRDefault="00357A74" w:rsidP="00BB20FC">
      <w:pPr>
        <w:jc w:val="left"/>
        <w:rPr>
          <w:sz w:val="28"/>
          <w:lang w:val="en-US"/>
        </w:rPr>
      </w:pPr>
      <w:r w:rsidRPr="00357A74">
        <w:rPr>
          <w:sz w:val="28"/>
          <w:lang w:val="en-US"/>
        </w:rPr>
        <w:t>— Это ты тот гонщик, которого нанял старик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 понял, что перед ним тот самый ростовщик, о котором говорил дядюшка Лю, организатор сегодняшней гонки. Он кивнул:</w:t>
      </w:r>
    </w:p>
    <w:p w:rsidR="00BB20FC" w:rsidRPr="00357A74" w:rsidRDefault="00357A74" w:rsidP="00BB20FC">
      <w:pPr>
        <w:jc w:val="left"/>
        <w:rPr>
          <w:sz w:val="28"/>
          <w:lang w:val="en-US"/>
        </w:rPr>
      </w:pPr>
      <w:r w:rsidRPr="00357A74">
        <w:rPr>
          <w:sz w:val="28"/>
          <w:lang w:val="en-US"/>
        </w:rPr>
        <w:t>— Да, я гонщик дядюшки Лю. Есть какие-то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вопросов нет. Просто интересно, не помутился ли рассудок у старика Лю, раз он выставил на гонку идиота на этой колымаге Улин Хунгуане. В интернете можно сколько угодно расхваливать эту машину, но неужели ты и правда поверил, что этот хлам — божественный автомобиль? — мужчина насмешливо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 не разозлился на подколки, лишь слегка приподнял бровь:</w:t>
      </w:r>
    </w:p>
    <w:p w:rsidR="00BB20FC" w:rsidRPr="00357A74" w:rsidRDefault="00357A74" w:rsidP="00BB20FC">
      <w:pPr>
        <w:jc w:val="left"/>
        <w:rPr>
          <w:sz w:val="28"/>
          <w:lang w:val="en-US"/>
        </w:rPr>
      </w:pPr>
      <w:r w:rsidRPr="00357A74">
        <w:rPr>
          <w:sz w:val="28"/>
          <w:lang w:val="en-US"/>
        </w:rPr>
        <w:t>— А почему бы и нет? И кстати, проблемы дядюшки Лю с головой или моя глупость — какое тебе до этого дело? По-моему, это у тех, кто делает подлые вещи, рано или поздно начинаются проблемы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ты что сказал? Повтори, если хочешь, чтобы я тебя прикончил! — не успел мужчина среагировать, как трое его подручных начали агрессивно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Прикончил? Давай, попробуй! Если сегодня у тебя не получится, я буду каждому встречному рассказывать, что ростовщик, проигрывая в гонке, прибегает к грязным методам. — У Тянь подался вперёд, глядя на мужчину с полным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дёрнулось, он злобно процедил:</w:t>
      </w:r>
    </w:p>
    <w:p w:rsidR="00BB20FC" w:rsidRPr="00357A74" w:rsidRDefault="00357A74" w:rsidP="00BB20FC">
      <w:pPr>
        <w:jc w:val="left"/>
        <w:rPr>
          <w:sz w:val="28"/>
          <w:lang w:val="en-US"/>
        </w:rPr>
      </w:pPr>
      <w:r w:rsidRPr="00357A74">
        <w:rPr>
          <w:sz w:val="28"/>
          <w:lang w:val="en-US"/>
        </w:rPr>
        <w:t>— Молодой человек, лучше не будь таким дерзким, а то однажды получишь по голове в тёмном переулке, и никто даже не узнает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молодой человек не дерзкий, то какой он? А некоторые люди привыкли заниматься грязными делишками, вот и сами ведут себя соответственно, — спокойно ответил У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надеюсь, после заезда твой язык будет таким же острым. — Мужчина фыркнул и отошёл со своими людьми вправо от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диджей снова закричал в микрофон:</w:t>
      </w:r>
    </w:p>
    <w:p w:rsidR="00BB20FC" w:rsidRPr="00357A74" w:rsidRDefault="00357A74" w:rsidP="00BB20FC">
      <w:pPr>
        <w:jc w:val="left"/>
        <w:rPr>
          <w:sz w:val="28"/>
          <w:lang w:val="en-US"/>
        </w:rPr>
      </w:pPr>
      <w:r w:rsidRPr="00357A74">
        <w:rPr>
          <w:sz w:val="28"/>
          <w:lang w:val="en-US"/>
        </w:rPr>
        <w:t>— Друзья, поднимите руки вверх! Приветствуем нашего главного героя — Е Лян из автогоночной команды Ваньсин на своём суперкаре Небесный Фантом!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Суперкар? У Тянь был слегка удивлён. Ему было всё равно на профессиональных гонщиков, но если соперник использует настоящий суперкар, то на Улин Хунгуане ему точно не победить. Неужели эти подонки решили нарушить договор и сыграть нечестно? У Тянь посмотрел на ростовщика с нескрываемым презрением. Тот, заметив взгляд, решил, что У Тянь испугался, и торжествующе провёл пальцем по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тоннеля донёсся рёв мотора. У Тянь лишь усмехнулся, глядя на мужчину так, будто тот уже проиграл. Ростовщик сник, хмыкнул и отвернулся, перестав обращать на У Тяня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 повернулся к приунывшему парню Ли:</w:t>
      </w:r>
    </w:p>
    <w:p w:rsidR="00BB20FC" w:rsidRPr="00357A74" w:rsidRDefault="00357A74" w:rsidP="00BB20FC">
      <w:pPr>
        <w:jc w:val="left"/>
        <w:rPr>
          <w:sz w:val="28"/>
          <w:lang w:val="en-US"/>
        </w:rPr>
      </w:pPr>
      <w:r w:rsidRPr="00357A74">
        <w:rPr>
          <w:sz w:val="28"/>
          <w:lang w:val="en-US"/>
        </w:rPr>
        <w:t>— Ты чего? Деньги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Тянь, разве ты не волнуешься? Это же Е Лян и его суперкар Небесный Фантом!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знаком с этим Е Ляном? — спросил У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Тянь, ты что, не знаешь Е Ляна? — удивился парень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У Тянь покачал головой. Он не лгал: с тех пор как завязал с гонками, он перестал следить за миром автоспорта, зная только нескольких гонщиков мирового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Тянь, слушай! Этот Е Лян не прост. В этом году на региональных соревнованиях он победил во всех заездах, завоевав личный кубок, после чего команда Ваньсин выкупила его за огромные деньги. Говорят, в следующем году Фан Цзе уходит на покой, и Ваньсин собирается строить команду вокруг Е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неплохо, — У Тянь погладил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неплохо? Это очень круто! И раз уж он вывел свой Небесный Фантом, нам точно не победить, — в отчаянии сказал парень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разговоры? Кто сказал, что мы проиграли? Это не суперкар, а лишь его реплика, — У Тянь легонько стукнул парня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Реплика? Это что ещё такое? — парень Ли потёр ушибленное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бывает, когда ленишься и читаешь только жёлтую прессу, — У Тянь снова постучал его по голове. — Реплика — это обычная гоночная машина, построенная по подобию суперкара. Внешне они идентичны, но характеристики сильно отличаются.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вон оно что! — парень Ли продолжал тереть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тоннеля на огромной скорости вылетел фиолетовый болид.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http://bllate.org/book/21990/2286088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