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дороги остановилась машина, за рулем которой сидел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склонившись над рулем, мелко дрожал всем телом, и со стороны казалось, что его мучает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 или шесть, прежде чем У Тянь выпрямился. На его слегка побледневших губах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прием определенно нельзя использовать бездумно, слишком уж большая нагрузка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было довольно опасно. Еще чуть-чуть — и мне бы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 суперкар. Он позволил мгновенно выжать предельную скорость, только так я смог применить тот маневр без всякой подготовки. Иначе последствия были бы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нужно быть осторожнее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почувствовав, что стало легче, У Тянь завел двигатель и направился к месту назначения. На этот раз путь прошел без происшествий, и вскоре он оказался неподалеку от жилого комплекса, где жил владелец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У Тянь набрал номер, который прислал ему дядюшка Лю. Звонок прошел быстро, и из трубки послышался приятный, мягкий голос, напоминающий журчание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сотрудник Ванпай, привез вашу машину, —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 Загоняй машину к воротам,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 Тянь подогнал автомобиль к воротам, вышел из него и, прислонившись к кузову, стал ждать хозяйку этого чарующего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позади послышался отчетливый цокот каблуков. У Тянь обернулся и увидел красавицу лет двадцати с небольшим. На ней было облегающее черное платье, подчеркивающее изящные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утонченные черты лица, а короткие каштановые волосы до плеч придавали ее образу, еще сохранявшему юношескую свежесть, нотку зрелости 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быстрыми шагами подошла к У Тяню и протянула изящную, похожую на лепесток лилии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поспешно пожал ее ладонь и тут же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 Тянь, сотрудник Ванпай. Я только что вам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Дядюшка Лю говорил, что у вас золотые руки. Это вы ремонтировали мою машину? — Най Юй перевела взгляд на спорткар и произнесла это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я. Можете осмотреть ее. Если все в порядке, давайте подпишем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машины, Най Юй осталась довольна состоянием автомобиля — он ничем не отличался от того, что был до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 таким уровнем мастерства вы могли бы работать в профессиональной гоночной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похвалу Най Юй У Тянь отреагировал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довольны, давайте сверим счет. Если все в порядке,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достал телефон, нашел счет за ремонт и показал его Най Юй. Та взяла смартфон и, просматривая список,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официальным. Зовите меня сестрица Най Юй. К чему эти «вы»? Будто я какая-то придирчивая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со счетом все в порядке. Отправьте мне его, я позже переведу деньги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Най Юй? — У Тяню стало смешно. Он скользнул взглядом по фигуре собеседницы и подумал: кроме того, что грудь у нее была явно больше его, да и в других местах формы были пышнее, так она еще и набивается в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У Тянь отправил счет в сообщении. Затем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Най Юй, раз больше ничего нет, я пойду. Если с машиной возникнут проблемы, просто заезжайте в мастерскую или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уже собрался уходить, но Най Юй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спеши. Помоги загнать машину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остановился, проворчав про себя: «Мы уже у ворот, могла бы и сама заехать». Но, будучи вежливым с клиентом, он кивнул и направился к водительскому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У Тяня, Най 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выпила, за руль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на пассажирское сиденье. У Тянь промолчал, завел двигатель и въехал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небольшое расстояние, Най Юй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Тянь, а ведь ты не только в ремонте разбираешься, но и водишь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Тянь, который как раз вел машину, посмотрел на нее с выражением лица: «Я проехал от ворот до дома, и как ты по этому поняла, что я хороший водитель?».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сумасшедшей гонке, когда он пытался оторваться от преследователей, он решил не упоминать — Най Юй вряд ли знала подробности, а сам он не хотел признаваться. Использовать машину клиента для гонок по дорогам общего пользования — дурной тон в их деле, и как бы оправдано это ни было,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Най Юй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знал, что владелец может в любой момент отследить параметры суперкара? Твое выступление на дороге я видела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Тяня окаменело. Он не ожидал, что правда всплывет так быстро. Впрочем, он не особо переживал: его вынудили участвовать в гонке, и даже если Най Юй пожалуется боссу, максимум, что ему грозит — это вычет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пути я действительно гнал, но это не моя вина. Те две машины явно охотились за вами, — уверенно заявил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Не волнуйся, я не буду жаловаться. Я сказала это только для того, чтобы убедиться, что за рулем был именно ты, — в глазах Най Юй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вижу, что это был ты, так что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Поворачивать налево или направо? — спросил У Тянь,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Юй, решительно настроенная на ответ, возмутилась такой невнимательностью: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 Третий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 Тянь крутанул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бросил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чем-то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Най Юй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просьбе, точно! Какая просьба? Говорите, — поспешно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Сговорчивый, — Най Юй скрестила руки на груди и откинулась на спинку сиденья. Приоткрыв губы, она с гордым видом произнесла: — Мне кажется, ты отличный гонщик. Я хочу пригласить тебя в свой клуб суперкаров! Ну как? Почтишь нас своим присутствием? Если согласен, можем прямо сейчас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на мгновение опешил,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Я автомеханик. Хочешь, чтобы я стал профессиональным гонщиком? Это все равно что требовать от утки лететь с орлами.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Механик? Механик, который за пару минут оторвался от профессионального гонщика и полупрофессионала так, что их фар не было видно? — Най Юй с полуулыбкой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это случайность. В основном благодаря твоей машине. Ладно, приехали.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остановил машину перед третьим домом, неловко улыбнулся и собрался уходить. Но стоило ему развернуться, как позади раздался голос Най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Тянь... или лучше называть тебя У Чжэ? В семнадцать лет ты попал в клуб SG и стал самым молодым гонщиком высшей лиги, а в восемнадцать уже завоевал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побед, у тебя почти не было соперников. СМИ называли тебя Дитя Богов, гонщиком, ниспосланным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день своего двадцатого дня рождения ты попал в страшную аварию из-за вождения в нетрезвом виде, что привело к завершению карьеры. Хотя, по моим данным, ту аварию кто-то подстроил, чтобы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мной? — У Тянь обернулся, его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катастрофы его лицо было изуродовано, и после пластических операций он стал совсем другим человеком. Даже самые близкие не узнали бы его, если бы не проводили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его взгляд, Най Юй подалась вперед. Ее глаза были полны решимости, а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ради хвастовства. Я хочу, чтобы ты понял: ты — У Тянь, Дитя Богов, мужчина, который когда-то стоял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ты в яме, ты не должен сдаваться. Ты должен подняться и заставить тех, кто тебя подставил, заплатить по счетам. Если ты решишь вернуться, я буду рядом и сделаю все,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смотрела на него, полная надежды. В этот момент У Тянь на мгновение потерял связь с реальностью. Не зная почему, он увидел в этой девушке свое собственное отражение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сильным, уверенным в себе, дерзким, обладал энергией, способной сокрушить любые преграды. А теперь он утратил былую остроту, и в душе осталась лишь крупица любви к гонкам, бережно спрятанная под слоями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пробормотал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 за эти слова, но у меня нет планов возвращаться. К тому же последствия той аварии — это не только уход из спорта, меня отстранили от гонок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если я вернусь, я не получу лицензию. Если хочешь собрать клуб, поищи гонщиков на рынке трансферов.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Тянь открыл дверь и вышел. Надежда в глазах Най Юй сменилась печалью, но она быстро взяла себя в руки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Тянь! Ты можешь обмануть кого угодно, но только не меня. В глубине души ты жаждешь вернуться, иначе как объяснить, что твое мастерство за эти годы не угасло, а стало только зрелее?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дисквалификации истекает в конце года, так что я не сдамся и еще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на этот раз не остановился и, не оглядываясь, ушел в темноту. Най Юй смотрела ему вслед, пока он окончательно не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коснулась груди и достала из-под одежды круглый кулон. На поверхности был выгравирован гоночный болид; вещь была сильно потерта, видно было, что ей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бережно открыла кулон. Внутри оказалась фотография: стройный юноша в гоночном комбинезоне с сияющей улыбкой держал в руках огромный кубок. Рядом с ним стояла девушка в белом платье — вылитая Най Юй, только моложе, с восхищением смотрящая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нежно провела пальцем по снимку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рядом, когда ты снова взойдешь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Тянь вышел за пределы элитного поселка, вызвал такси через приложение и встал у обочины. Глядя на огни ночного города, он невольно вспомнил слова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сжал кулак, и в его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вернуться? Смогу ли я? — спросил он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приехало такси. У Тянь сел в машину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